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C384" w14:textId="7C73CB08" w:rsidR="00804B56" w:rsidRPr="007B12B8" w:rsidRDefault="00D80A3D" w:rsidP="000809BC">
      <w:pPr>
        <w:spacing w:after="160" w:line="259" w:lineRule="auto"/>
        <w:rPr>
          <w:rFonts w:ascii="Segoe UI" w:eastAsiaTheme="majorEastAsia" w:hAnsi="Segoe UI" w:cs="Segoe UI"/>
          <w:b/>
          <w:color w:val="043775"/>
          <w:kern w:val="2"/>
          <w:sz w:val="40"/>
          <w:szCs w:val="40"/>
          <w:lang w:val="en-GB" w:eastAsia="en-US"/>
          <w14:ligatures w14:val="standardContextual"/>
        </w:rPr>
      </w:pPr>
      <w:r w:rsidRPr="007B12B8">
        <w:rPr>
          <w:rFonts w:ascii="Segoe UI" w:eastAsiaTheme="majorEastAsia" w:hAnsi="Segoe UI" w:cs="Segoe UI"/>
          <w:b/>
          <w:color w:val="043775"/>
          <w:kern w:val="2"/>
          <w:sz w:val="40"/>
          <w:szCs w:val="40"/>
          <w:lang w:val="en-GB" w:eastAsia="en-US"/>
          <w14:ligatures w14:val="standardContextual"/>
        </w:rPr>
        <w:t>Internship</w:t>
      </w:r>
      <w:r w:rsidRPr="007B12B8">
        <w:rPr>
          <w:rFonts w:ascii="Segoe UI" w:hAnsi="Segoe UI" w:cs="Segoe UI"/>
          <w:b/>
          <w:bCs/>
          <w:color w:val="0070C0"/>
          <w:sz w:val="28"/>
          <w:szCs w:val="28"/>
          <w:lang w:val="en-GB"/>
        </w:rPr>
        <w:t xml:space="preserve"> </w:t>
      </w:r>
      <w:r w:rsidRPr="007B12B8">
        <w:rPr>
          <w:rFonts w:ascii="Segoe UI" w:eastAsiaTheme="majorEastAsia" w:hAnsi="Segoe UI" w:cs="Segoe UI"/>
          <w:b/>
          <w:color w:val="043775"/>
          <w:kern w:val="2"/>
          <w:sz w:val="40"/>
          <w:szCs w:val="40"/>
          <w:lang w:val="en-GB" w:eastAsia="en-US"/>
          <w14:ligatures w14:val="standardContextual"/>
        </w:rPr>
        <w:t>published on ‘</w:t>
      </w:r>
      <w:r w:rsidR="000809BC" w:rsidRPr="007B12B8">
        <w:rPr>
          <w:rFonts w:ascii="Segoe UI" w:eastAsiaTheme="majorEastAsia" w:hAnsi="Segoe UI" w:cs="Segoe UI"/>
          <w:b/>
          <w:color w:val="043775"/>
          <w:kern w:val="2"/>
          <w:sz w:val="40"/>
          <w:szCs w:val="40"/>
          <w:lang w:val="en-GB" w:eastAsia="en-US"/>
          <w14:ligatures w14:val="standardContextual"/>
        </w:rPr>
        <w:t>Stage Etalage</w:t>
      </w:r>
      <w:r w:rsidRPr="007B12B8">
        <w:rPr>
          <w:rFonts w:ascii="Segoe UI" w:eastAsiaTheme="majorEastAsia" w:hAnsi="Segoe UI" w:cs="Segoe UI"/>
          <w:b/>
          <w:color w:val="043775"/>
          <w:kern w:val="2"/>
          <w:sz w:val="40"/>
          <w:szCs w:val="40"/>
          <w:lang w:val="en-GB" w:eastAsia="en-US"/>
          <w14:ligatures w14:val="standardContextual"/>
        </w:rPr>
        <w:t>’</w:t>
      </w:r>
    </w:p>
    <w:p w14:paraId="4F228C1A" w14:textId="6F5BD68B" w:rsidR="00D80A3D" w:rsidRPr="007B12B8" w:rsidRDefault="00D80A3D" w:rsidP="4018C4B9">
      <w:pPr>
        <w:rPr>
          <w:rFonts w:ascii="Segoe UI" w:hAnsi="Segoe UI" w:cs="Segoe UI"/>
          <w:lang w:val="en-GB"/>
        </w:rPr>
      </w:pPr>
      <w:r w:rsidRPr="007B12B8">
        <w:rPr>
          <w:rFonts w:ascii="Segoe UI" w:hAnsi="Segoe UI" w:cs="Segoe UI"/>
          <w:lang w:val="en-GB"/>
        </w:rPr>
        <w:t xml:space="preserve">We are pleased that you would like to publish an internship on the ‘Stage Etalage’. </w:t>
      </w:r>
      <w:r w:rsidR="007E2420" w:rsidRPr="007B12B8">
        <w:rPr>
          <w:rFonts w:ascii="Segoe UI" w:hAnsi="Segoe UI" w:cs="Segoe UI"/>
          <w:lang w:val="en-GB"/>
        </w:rPr>
        <w:br/>
      </w:r>
      <w:r w:rsidRPr="007B12B8">
        <w:rPr>
          <w:rFonts w:ascii="Segoe UI" w:hAnsi="Segoe UI" w:cs="Segoe UI"/>
          <w:lang w:val="en-GB"/>
        </w:rPr>
        <w:t xml:space="preserve">In this document, you will find the application form along with background information about the internship process. General documents can be found </w:t>
      </w:r>
      <w:r w:rsidR="0024735C" w:rsidRPr="007B12B8">
        <w:rPr>
          <w:rFonts w:ascii="Segoe UI" w:hAnsi="Segoe UI" w:cs="Segoe UI"/>
          <w:lang w:val="en-GB"/>
        </w:rPr>
        <w:t>on the website see link below</w:t>
      </w:r>
      <w:r w:rsidRPr="007B12B8">
        <w:rPr>
          <w:rFonts w:ascii="Segoe UI" w:hAnsi="Segoe UI" w:cs="Segoe UI"/>
          <w:lang w:val="en-GB"/>
        </w:rPr>
        <w:t xml:space="preserve">: </w:t>
      </w:r>
      <w:r w:rsidR="007E2420" w:rsidRPr="007B12B8">
        <w:rPr>
          <w:rFonts w:ascii="Segoe UI" w:hAnsi="Segoe UI" w:cs="Segoe UI"/>
          <w:lang w:val="en-GB"/>
        </w:rPr>
        <w:br/>
      </w:r>
      <w:hyperlink r:id="rId11" w:history="1">
        <w:r w:rsidR="007E2420" w:rsidRPr="007B12B8">
          <w:rPr>
            <w:rStyle w:val="Hyperlink"/>
            <w:rFonts w:ascii="Segoe UI" w:hAnsi="Segoe UI" w:cs="Segoe UI"/>
            <w:lang w:val="en-GB"/>
          </w:rPr>
          <w:t>https://www.stageetalage.nl/vraag-en-antwoord/</w:t>
        </w:r>
      </w:hyperlink>
    </w:p>
    <w:p w14:paraId="0408D0F0" w14:textId="77777777" w:rsidR="00D80A3D" w:rsidRPr="007B12B8" w:rsidRDefault="00D80A3D" w:rsidP="4018C4B9">
      <w:pPr>
        <w:rPr>
          <w:rFonts w:ascii="Segoe UI" w:hAnsi="Segoe UI" w:cs="Segoe UI"/>
          <w:lang w:val="en-GB"/>
        </w:rPr>
      </w:pPr>
    </w:p>
    <w:p w14:paraId="41AB638F" w14:textId="75F74E48" w:rsidR="00AA1639" w:rsidRPr="007B12B8" w:rsidRDefault="00AA1639" w:rsidP="00893B14">
      <w:pPr>
        <w:shd w:val="clear" w:color="auto" w:fill="FFFFFF" w:themeFill="background1"/>
        <w:rPr>
          <w:rFonts w:ascii="Segoe UI" w:hAnsi="Segoe UI" w:cs="Segoe UI"/>
          <w:b/>
          <w:bCs/>
          <w:lang w:val="en-GB"/>
        </w:rPr>
      </w:pPr>
      <w:r w:rsidRPr="007B12B8">
        <w:rPr>
          <w:rFonts w:ascii="Segoe UI" w:eastAsiaTheme="minorEastAsia" w:hAnsi="Segoe UI" w:cs="Segoe UI"/>
          <w:color w:val="FF7B56"/>
          <w:kern w:val="2"/>
          <w:sz w:val="32"/>
          <w:szCs w:val="32"/>
          <w:lang w:eastAsia="en-US"/>
          <w14:ligatures w14:val="standardContextual"/>
        </w:rPr>
        <w:t xml:space="preserve">Stage Etalage </w:t>
      </w:r>
      <w:r w:rsidR="002B773A" w:rsidRPr="007B12B8">
        <w:rPr>
          <w:rFonts w:ascii="Segoe UI" w:eastAsiaTheme="minorEastAsia" w:hAnsi="Segoe UI" w:cs="Segoe UI"/>
          <w:color w:val="FF7B56"/>
          <w:kern w:val="2"/>
          <w:sz w:val="32"/>
          <w:szCs w:val="32"/>
          <w:lang w:eastAsia="en-US"/>
          <w14:ligatures w14:val="standardContextual"/>
        </w:rPr>
        <w:t>introduction</w:t>
      </w:r>
    </w:p>
    <w:p w14:paraId="2706BBE5" w14:textId="22768C02" w:rsidR="00904974" w:rsidRPr="007B12B8" w:rsidRDefault="00904974" w:rsidP="10A365AD">
      <w:pPr>
        <w:shd w:val="clear" w:color="auto" w:fill="FFFFFF" w:themeFill="background1"/>
        <w:spacing w:after="240"/>
        <w:rPr>
          <w:rFonts w:ascii="Segoe UI" w:eastAsiaTheme="majorEastAsia" w:hAnsi="Segoe UI" w:cs="Segoe UI"/>
          <w:lang w:val="en-US"/>
        </w:rPr>
      </w:pPr>
      <w:r w:rsidRPr="007B12B8">
        <w:rPr>
          <w:rFonts w:ascii="Segoe UI" w:hAnsi="Segoe UI" w:cs="Segoe UI"/>
          <w:lang w:val="en-GB"/>
        </w:rPr>
        <w:t xml:space="preserve">The Stage Etalage is an information platform for </w:t>
      </w:r>
      <w:r w:rsidR="00B02913" w:rsidRPr="007B12B8">
        <w:rPr>
          <w:rFonts w:ascii="Segoe UI" w:hAnsi="Segoe UI" w:cs="Segoe UI"/>
          <w:lang w:val="en-GB"/>
        </w:rPr>
        <w:t>“</w:t>
      </w:r>
      <w:r w:rsidR="00BB2D5E" w:rsidRPr="007B12B8">
        <w:rPr>
          <w:rFonts w:ascii="Segoe UI" w:hAnsi="Segoe UI" w:cs="Segoe UI"/>
          <w:lang w:val="en-GB"/>
        </w:rPr>
        <w:t>AIOS</w:t>
      </w:r>
      <w:r w:rsidR="00B02913" w:rsidRPr="007B12B8">
        <w:rPr>
          <w:rFonts w:ascii="Segoe UI" w:hAnsi="Segoe UI" w:cs="Segoe UI"/>
          <w:lang w:val="en-GB"/>
        </w:rPr>
        <w:t>” that’s</w:t>
      </w:r>
      <w:r w:rsidR="003854BE" w:rsidRPr="007B12B8">
        <w:rPr>
          <w:rFonts w:ascii="Segoe UI" w:hAnsi="Segoe UI" w:cs="Segoe UI"/>
          <w:lang w:val="en-GB"/>
        </w:rPr>
        <w:t xml:space="preserve"> </w:t>
      </w:r>
      <w:r w:rsidR="003854BE" w:rsidRPr="007B12B8">
        <w:rPr>
          <w:rFonts w:ascii="Segoe UI" w:hAnsi="Segoe UI" w:cs="Segoe UI"/>
          <w:lang w:val="en"/>
        </w:rPr>
        <w:t>an abbreviation</w:t>
      </w:r>
      <w:r w:rsidR="00EF2AB1" w:rsidRPr="007B12B8">
        <w:rPr>
          <w:rFonts w:ascii="Segoe UI" w:hAnsi="Segoe UI" w:cs="Segoe UI"/>
          <w:lang w:val="en"/>
        </w:rPr>
        <w:t>, short</w:t>
      </w:r>
      <w:r w:rsidR="003854BE" w:rsidRPr="007B12B8">
        <w:rPr>
          <w:rFonts w:ascii="Segoe UI" w:hAnsi="Segoe UI" w:cs="Segoe UI"/>
          <w:lang w:val="en"/>
        </w:rPr>
        <w:t xml:space="preserve"> for</w:t>
      </w:r>
      <w:r w:rsidR="00D727E8" w:rsidRPr="007B12B8">
        <w:rPr>
          <w:rFonts w:ascii="Segoe UI" w:hAnsi="Segoe UI" w:cs="Segoe UI"/>
          <w:lang w:val="en"/>
        </w:rPr>
        <w:t>:</w:t>
      </w:r>
      <w:r w:rsidRPr="007B12B8">
        <w:rPr>
          <w:rFonts w:ascii="Segoe UI" w:hAnsi="Segoe UI" w:cs="Segoe UI"/>
          <w:lang w:val="en-GB"/>
        </w:rPr>
        <w:br/>
      </w:r>
      <w:r w:rsidR="003B20C7" w:rsidRPr="007B12B8">
        <w:rPr>
          <w:rFonts w:ascii="Segoe UI" w:hAnsi="Segoe UI" w:cs="Segoe UI"/>
          <w:lang w:val="en"/>
        </w:rPr>
        <w:t>Medical Practitioner</w:t>
      </w:r>
      <w:r w:rsidR="003D0FA6" w:rsidRPr="007B12B8">
        <w:rPr>
          <w:rFonts w:ascii="Segoe UI" w:hAnsi="Segoe UI" w:cs="Segoe UI"/>
          <w:lang w:val="en"/>
        </w:rPr>
        <w:t xml:space="preserve"> </w:t>
      </w:r>
      <w:r w:rsidR="004032EF" w:rsidRPr="007B12B8">
        <w:rPr>
          <w:rFonts w:ascii="Segoe UI" w:hAnsi="Segoe UI" w:cs="Segoe UI"/>
          <w:lang w:val="en"/>
        </w:rPr>
        <w:t>in</w:t>
      </w:r>
      <w:r w:rsidR="003854BE" w:rsidRPr="007B12B8">
        <w:rPr>
          <w:rFonts w:ascii="Segoe UI" w:hAnsi="Segoe UI" w:cs="Segoe UI"/>
          <w:lang w:val="en"/>
        </w:rPr>
        <w:t xml:space="preserve"> </w:t>
      </w:r>
      <w:r w:rsidR="00EF2AB1" w:rsidRPr="007B12B8">
        <w:rPr>
          <w:rFonts w:ascii="Segoe UI" w:hAnsi="Segoe UI" w:cs="Segoe UI"/>
          <w:lang w:val="en"/>
        </w:rPr>
        <w:t>T</w:t>
      </w:r>
      <w:r w:rsidR="003854BE" w:rsidRPr="007B12B8">
        <w:rPr>
          <w:rFonts w:ascii="Segoe UI" w:hAnsi="Segoe UI" w:cs="Segoe UI"/>
          <w:lang w:val="en"/>
        </w:rPr>
        <w:t xml:space="preserve">raining to become a </w:t>
      </w:r>
      <w:r w:rsidR="00EF2AB1" w:rsidRPr="007B12B8">
        <w:rPr>
          <w:rFonts w:ascii="Segoe UI" w:hAnsi="Segoe UI" w:cs="Segoe UI"/>
          <w:lang w:val="en"/>
        </w:rPr>
        <w:t>S</w:t>
      </w:r>
      <w:r w:rsidR="003854BE" w:rsidRPr="007B12B8">
        <w:rPr>
          <w:rFonts w:ascii="Segoe UI" w:hAnsi="Segoe UI" w:cs="Segoe UI"/>
          <w:lang w:val="en"/>
        </w:rPr>
        <w:t>pecialist</w:t>
      </w:r>
      <w:r w:rsidR="00D727E8" w:rsidRPr="007B12B8">
        <w:rPr>
          <w:rFonts w:ascii="Segoe UI" w:hAnsi="Segoe UI" w:cs="Segoe UI"/>
          <w:lang w:val="en"/>
        </w:rPr>
        <w:t>,</w:t>
      </w:r>
      <w:r w:rsidRPr="007B12B8">
        <w:rPr>
          <w:rFonts w:ascii="Segoe UI" w:hAnsi="Segoe UI" w:cs="Segoe UI"/>
          <w:lang w:val="en-GB"/>
        </w:rPr>
        <w:t xml:space="preserve"> in </w:t>
      </w:r>
      <w:r w:rsidR="003D0FA6" w:rsidRPr="007B12B8">
        <w:rPr>
          <w:rFonts w:ascii="Segoe UI" w:hAnsi="Segoe UI" w:cs="Segoe UI"/>
          <w:lang w:val="en-GB"/>
        </w:rPr>
        <w:t xml:space="preserve">the </w:t>
      </w:r>
      <w:r w:rsidRPr="007B12B8">
        <w:rPr>
          <w:rFonts w:ascii="Segoe UI" w:hAnsi="Segoe UI" w:cs="Segoe UI"/>
          <w:lang w:val="en-GB"/>
        </w:rPr>
        <w:t>Public Health (</w:t>
      </w:r>
      <w:r w:rsidR="00CE7E7A" w:rsidRPr="007B12B8">
        <w:rPr>
          <w:rFonts w:ascii="Segoe UI" w:hAnsi="Segoe UI" w:cs="Segoe UI"/>
          <w:lang w:val="en-GB"/>
        </w:rPr>
        <w:t>AIOS</w:t>
      </w:r>
      <w:r w:rsidRPr="007B12B8">
        <w:rPr>
          <w:rFonts w:ascii="Segoe UI" w:hAnsi="Segoe UI" w:cs="Segoe UI"/>
          <w:lang w:val="en-GB"/>
        </w:rPr>
        <w:t xml:space="preserve"> Arts Maatschappij + Gezondheid)</w:t>
      </w:r>
      <w:r w:rsidR="008F6897" w:rsidRPr="007B12B8">
        <w:rPr>
          <w:rFonts w:ascii="Segoe UI" w:hAnsi="Segoe UI" w:cs="Segoe UI"/>
          <w:lang w:val="en-GB"/>
        </w:rPr>
        <w:t>. Th</w:t>
      </w:r>
      <w:r w:rsidR="005A35C2" w:rsidRPr="007B12B8">
        <w:rPr>
          <w:rFonts w:ascii="Segoe UI" w:hAnsi="Segoe UI" w:cs="Segoe UI"/>
          <w:lang w:val="en-GB"/>
        </w:rPr>
        <w:t xml:space="preserve">e Stage Etalage is the </w:t>
      </w:r>
      <w:r w:rsidRPr="007B12B8">
        <w:rPr>
          <w:rFonts w:ascii="Segoe UI" w:hAnsi="Segoe UI" w:cs="Segoe UI"/>
          <w:lang w:val="en-GB"/>
        </w:rPr>
        <w:t>resul</w:t>
      </w:r>
      <w:r w:rsidR="005A35C2" w:rsidRPr="007B12B8">
        <w:rPr>
          <w:rFonts w:ascii="Segoe UI" w:hAnsi="Segoe UI" w:cs="Segoe UI"/>
          <w:lang w:val="en-GB"/>
        </w:rPr>
        <w:t>t of</w:t>
      </w:r>
      <w:r w:rsidRPr="007B12B8">
        <w:rPr>
          <w:rFonts w:ascii="Segoe UI" w:hAnsi="Segoe UI" w:cs="Segoe UI"/>
          <w:lang w:val="en-GB"/>
        </w:rPr>
        <w:t xml:space="preserve"> years of collaboration between </w:t>
      </w:r>
      <w:r w:rsidR="004A0553" w:rsidRPr="007B12B8">
        <w:rPr>
          <w:rFonts w:ascii="Segoe UI" w:hAnsi="Segoe UI" w:cs="Segoe UI"/>
          <w:lang w:val="en-GB"/>
        </w:rPr>
        <w:t xml:space="preserve">the education institute </w:t>
      </w:r>
      <w:r w:rsidRPr="007B12B8">
        <w:rPr>
          <w:rFonts w:ascii="Segoe UI" w:hAnsi="Segoe UI" w:cs="Segoe UI"/>
          <w:lang w:val="en-GB"/>
        </w:rPr>
        <w:t xml:space="preserve">TNO and NSPOH. Together, we provide insight into the internship process. </w:t>
      </w:r>
    </w:p>
    <w:p w14:paraId="348517DE" w14:textId="6F1D0767" w:rsidR="00904974" w:rsidRPr="007B12B8" w:rsidRDefault="3C13BC52" w:rsidP="000A630C">
      <w:pPr>
        <w:shd w:val="clear" w:color="auto" w:fill="FFFFFF" w:themeFill="background1"/>
        <w:rPr>
          <w:rFonts w:ascii="Segoe UI" w:eastAsiaTheme="minorEastAsia" w:hAnsi="Segoe UI" w:cs="Segoe UI"/>
          <w:color w:val="FF7B56"/>
          <w:kern w:val="2"/>
          <w:sz w:val="32"/>
          <w:szCs w:val="32"/>
          <w:lang w:eastAsia="en-US"/>
          <w14:ligatures w14:val="standardContextual"/>
        </w:rPr>
      </w:pPr>
      <w:r w:rsidRPr="007B12B8">
        <w:rPr>
          <w:rFonts w:ascii="Segoe UI" w:eastAsiaTheme="minorEastAsia" w:hAnsi="Segoe UI" w:cs="Segoe UI"/>
          <w:color w:val="FF7B56"/>
          <w:kern w:val="2"/>
          <w:sz w:val="32"/>
          <w:szCs w:val="32"/>
          <w:lang w:eastAsia="en-US"/>
          <w14:ligatures w14:val="standardContextual"/>
        </w:rPr>
        <w:t>How does it work?</w:t>
      </w:r>
    </w:p>
    <w:p w14:paraId="3545B823" w14:textId="785B2B76" w:rsidR="00904974" w:rsidRPr="007B12B8" w:rsidRDefault="3C13BC52" w:rsidP="00391A5A">
      <w:pPr>
        <w:pStyle w:val="Lijstalinea"/>
        <w:numPr>
          <w:ilvl w:val="0"/>
          <w:numId w:val="1"/>
        </w:numPr>
        <w:spacing w:after="240"/>
        <w:rPr>
          <w:rFonts w:ascii="Segoe UI" w:eastAsia="Calibri Light" w:hAnsi="Segoe UI" w:cs="Segoe UI"/>
          <w:lang w:val="en-US"/>
        </w:rPr>
      </w:pPr>
      <w:r w:rsidRPr="007B12B8">
        <w:rPr>
          <w:rFonts w:ascii="Segoe UI" w:eastAsia="Calibri Light" w:hAnsi="Segoe UI" w:cs="Segoe UI"/>
          <w:lang w:val="en-US"/>
        </w:rPr>
        <w:t>Host organizations fill out this form to submit their internship.</w:t>
      </w:r>
    </w:p>
    <w:p w14:paraId="6580EA79" w14:textId="77777777" w:rsidR="008C4567" w:rsidRPr="007B12B8" w:rsidRDefault="008C4567" w:rsidP="10A365AD">
      <w:pPr>
        <w:pStyle w:val="Lijstalinea"/>
        <w:numPr>
          <w:ilvl w:val="0"/>
          <w:numId w:val="1"/>
        </w:numPr>
        <w:spacing w:before="240" w:after="240"/>
        <w:rPr>
          <w:rFonts w:ascii="Segoe UI" w:eastAsia="Calibri Light" w:hAnsi="Segoe UI" w:cs="Segoe UI"/>
          <w:lang w:val="en-US"/>
        </w:rPr>
      </w:pPr>
      <w:r w:rsidRPr="007B12B8">
        <w:rPr>
          <w:rFonts w:ascii="Segoe UI" w:eastAsia="Calibri Light" w:hAnsi="Segoe UI" w:cs="Segoe UI"/>
          <w:lang w:val="en-GB"/>
        </w:rPr>
        <w:t>We will assess whether the internship meets the required criteria and, once approved, we will publish it on the Stage Etalage platform</w:t>
      </w:r>
    </w:p>
    <w:p w14:paraId="519E71EF" w14:textId="0AE3F028" w:rsidR="00904974" w:rsidRPr="007B12B8" w:rsidRDefault="3C13BC52" w:rsidP="10A365AD">
      <w:pPr>
        <w:pStyle w:val="Lijstalinea"/>
        <w:numPr>
          <w:ilvl w:val="0"/>
          <w:numId w:val="1"/>
        </w:numPr>
        <w:spacing w:before="240" w:after="240"/>
        <w:rPr>
          <w:rFonts w:ascii="Segoe UI" w:eastAsia="Calibri Light" w:hAnsi="Segoe UI" w:cs="Segoe UI"/>
          <w:lang w:val="en-US"/>
        </w:rPr>
      </w:pPr>
      <w:r w:rsidRPr="007B12B8">
        <w:rPr>
          <w:rFonts w:ascii="Segoe UI" w:eastAsia="Calibri Light" w:hAnsi="Segoe UI" w:cs="Segoe UI"/>
          <w:lang w:val="en-US"/>
        </w:rPr>
        <w:t>Interested residents contact the organization directly to discuss the possibilities.</w:t>
      </w:r>
    </w:p>
    <w:p w14:paraId="0C289EC2" w14:textId="3F3F3CE2" w:rsidR="00904974" w:rsidRPr="007B12B8" w:rsidRDefault="3C13BC52" w:rsidP="10A365AD">
      <w:pPr>
        <w:pStyle w:val="Lijstalinea"/>
        <w:numPr>
          <w:ilvl w:val="0"/>
          <w:numId w:val="1"/>
        </w:numPr>
        <w:spacing w:before="240" w:after="240"/>
        <w:rPr>
          <w:rFonts w:ascii="Segoe UI" w:eastAsia="Calibri Light" w:hAnsi="Segoe UI" w:cs="Segoe UI"/>
          <w:lang w:val="en-US"/>
        </w:rPr>
      </w:pPr>
      <w:r w:rsidRPr="007B12B8">
        <w:rPr>
          <w:rFonts w:ascii="Segoe UI" w:eastAsia="Calibri Light" w:hAnsi="Segoe UI" w:cs="Segoe UI"/>
          <w:lang w:val="en-US"/>
        </w:rPr>
        <w:t>Once a resident has found a match, they notify their training institute (NSPOH or TNO).</w:t>
      </w:r>
    </w:p>
    <w:p w14:paraId="2CF20447" w14:textId="62973331" w:rsidR="00904974" w:rsidRPr="007B12B8" w:rsidRDefault="3C13BC52" w:rsidP="10A365AD">
      <w:pPr>
        <w:pStyle w:val="Lijstalinea"/>
        <w:numPr>
          <w:ilvl w:val="0"/>
          <w:numId w:val="1"/>
        </w:numPr>
        <w:spacing w:before="240" w:after="240"/>
        <w:rPr>
          <w:rFonts w:ascii="Segoe UI" w:eastAsia="Calibri Light" w:hAnsi="Segoe UI" w:cs="Segoe UI"/>
          <w:lang w:val="en-US"/>
        </w:rPr>
      </w:pPr>
      <w:r w:rsidRPr="007B12B8">
        <w:rPr>
          <w:rFonts w:ascii="Segoe UI" w:eastAsia="Calibri Light" w:hAnsi="Segoe UI" w:cs="Segoe UI"/>
          <w:lang w:val="en-US"/>
        </w:rPr>
        <w:t xml:space="preserve">At that point, </w:t>
      </w:r>
      <w:r w:rsidR="00A15C44" w:rsidRPr="007B12B8">
        <w:rPr>
          <w:rFonts w:ascii="Segoe UI" w:eastAsia="Calibri Light" w:hAnsi="Segoe UI" w:cs="Segoe UI"/>
          <w:lang w:val="en-US"/>
        </w:rPr>
        <w:t>they will</w:t>
      </w:r>
      <w:r w:rsidRPr="007B12B8">
        <w:rPr>
          <w:rFonts w:ascii="Segoe UI" w:eastAsia="Calibri Light" w:hAnsi="Segoe UI" w:cs="Segoe UI"/>
          <w:lang w:val="en-US"/>
        </w:rPr>
        <w:t xml:space="preserve"> also provide the email address and BIG registration number of the internship supervisor.</w:t>
      </w:r>
    </w:p>
    <w:p w14:paraId="19C33EB2" w14:textId="01361B5F" w:rsidR="00904974" w:rsidRPr="007B12B8" w:rsidRDefault="3C13BC52" w:rsidP="10A365AD">
      <w:pPr>
        <w:pStyle w:val="Lijstalinea"/>
        <w:numPr>
          <w:ilvl w:val="0"/>
          <w:numId w:val="1"/>
        </w:numPr>
        <w:spacing w:before="240" w:after="240"/>
        <w:rPr>
          <w:rFonts w:ascii="Segoe UI" w:eastAsia="Calibri Light" w:hAnsi="Segoe UI" w:cs="Segoe UI"/>
          <w:lang w:val="en-US"/>
        </w:rPr>
      </w:pPr>
      <w:r w:rsidRPr="007B12B8">
        <w:rPr>
          <w:rFonts w:ascii="Segoe UI" w:eastAsia="Calibri Light" w:hAnsi="Segoe UI" w:cs="Segoe UI"/>
          <w:lang w:val="en-US"/>
        </w:rPr>
        <w:t>The training institute takes care of the further admin process.</w:t>
      </w:r>
    </w:p>
    <w:p w14:paraId="23AB6787" w14:textId="04B7B5F2" w:rsidR="00904974" w:rsidRPr="007B12B8" w:rsidRDefault="787B7A44" w:rsidP="10A365AD">
      <w:pPr>
        <w:spacing w:before="240" w:after="240"/>
        <w:rPr>
          <w:rFonts w:ascii="Segoe UI" w:hAnsi="Segoe UI" w:cs="Segoe UI"/>
          <w:lang w:val="en-GB"/>
        </w:rPr>
      </w:pPr>
      <w:r w:rsidRPr="007B12B8">
        <w:rPr>
          <w:rFonts w:ascii="Segoe UI" w:eastAsiaTheme="minorEastAsia" w:hAnsi="Segoe UI" w:cs="Segoe UI"/>
          <w:color w:val="FF7B56"/>
          <w:kern w:val="2"/>
          <w:sz w:val="32"/>
          <w:szCs w:val="32"/>
          <w:lang w:eastAsia="en-US"/>
          <w14:ligatures w14:val="standardContextual"/>
        </w:rPr>
        <w:t>Any questions?</w:t>
      </w:r>
      <w:r w:rsidR="00904974" w:rsidRPr="007B12B8">
        <w:rPr>
          <w:rFonts w:ascii="Segoe UI" w:eastAsiaTheme="minorEastAsia" w:hAnsi="Segoe UI" w:cs="Segoe UI"/>
          <w:color w:val="FF7B56"/>
          <w:kern w:val="2"/>
          <w:sz w:val="32"/>
          <w:szCs w:val="32"/>
          <w:lang w:eastAsia="en-US"/>
          <w14:ligatures w14:val="standardContextual"/>
        </w:rPr>
        <w:br/>
      </w:r>
      <w:r w:rsidRPr="007B12B8">
        <w:rPr>
          <w:rFonts w:ascii="Segoe UI" w:eastAsia="Calibri Light" w:hAnsi="Segoe UI" w:cs="Segoe UI"/>
          <w:lang w:val="en-US"/>
        </w:rPr>
        <w:t xml:space="preserve"> Feel free to get in touch with us via </w:t>
      </w:r>
      <w:hyperlink r:id="rId12">
        <w:r w:rsidRPr="007B12B8">
          <w:rPr>
            <w:rStyle w:val="Hyperlink"/>
            <w:rFonts w:ascii="Segoe UI" w:eastAsia="Calibri Light" w:hAnsi="Segoe UI" w:cs="Segoe UI"/>
            <w:b/>
            <w:bCs/>
            <w:lang w:val="en-US"/>
          </w:rPr>
          <w:t>planningMG@nspoh.nl</w:t>
        </w:r>
      </w:hyperlink>
      <w:r w:rsidRPr="007B12B8">
        <w:rPr>
          <w:rFonts w:ascii="Segoe UI" w:eastAsia="Calibri Light" w:hAnsi="Segoe UI" w:cs="Segoe UI"/>
          <w:lang w:val="en-US"/>
        </w:rPr>
        <w:t xml:space="preserve"> — we’re happy to help!</w:t>
      </w:r>
    </w:p>
    <w:p w14:paraId="0D0DF02E" w14:textId="1E907716" w:rsidR="00904974" w:rsidRPr="007B12B8" w:rsidRDefault="787B7A44" w:rsidP="10A365AD">
      <w:pPr>
        <w:shd w:val="clear" w:color="auto" w:fill="FFFFFF" w:themeFill="background1"/>
        <w:spacing w:after="240"/>
        <w:rPr>
          <w:rFonts w:ascii="Segoe UI" w:eastAsiaTheme="majorEastAsia" w:hAnsi="Segoe UI" w:cs="Segoe UI"/>
          <w:lang w:val="en-US"/>
        </w:rPr>
      </w:pPr>
      <w:r w:rsidRPr="007B12B8">
        <w:rPr>
          <w:rFonts w:ascii="Segoe UI" w:eastAsiaTheme="minorEastAsia" w:hAnsi="Segoe UI" w:cs="Segoe UI"/>
          <w:color w:val="FF7B56"/>
          <w:kern w:val="2"/>
          <w:sz w:val="32"/>
          <w:szCs w:val="32"/>
          <w:lang w:eastAsia="en-US"/>
          <w14:ligatures w14:val="standardContextual"/>
        </w:rPr>
        <w:t xml:space="preserve">Submit your </w:t>
      </w:r>
      <w:r w:rsidR="00893B14" w:rsidRPr="007B12B8">
        <w:rPr>
          <w:rFonts w:ascii="Segoe UI" w:eastAsiaTheme="minorEastAsia" w:hAnsi="Segoe UI" w:cs="Segoe UI"/>
          <w:color w:val="FF7B56"/>
          <w:kern w:val="2"/>
          <w:sz w:val="32"/>
          <w:szCs w:val="32"/>
          <w:lang w:eastAsia="en-US"/>
          <w14:ligatures w14:val="standardContextual"/>
        </w:rPr>
        <w:t>internship</w:t>
      </w:r>
      <w:r w:rsidRPr="007B12B8">
        <w:rPr>
          <w:rFonts w:ascii="Segoe UI" w:eastAsiaTheme="minorEastAsia" w:hAnsi="Segoe UI" w:cs="Segoe UI"/>
          <w:color w:val="FF7B56"/>
          <w:kern w:val="2"/>
          <w:sz w:val="32"/>
          <w:szCs w:val="32"/>
          <w:lang w:eastAsia="en-US"/>
          <w14:ligatures w14:val="standardContextual"/>
        </w:rPr>
        <w:t>?</w:t>
      </w:r>
      <w:r w:rsidR="00904974" w:rsidRPr="007B12B8">
        <w:rPr>
          <w:rFonts w:ascii="Segoe UI" w:eastAsiaTheme="minorEastAsia" w:hAnsi="Segoe UI" w:cs="Segoe UI"/>
          <w:color w:val="FF7B56"/>
          <w:kern w:val="2"/>
          <w:sz w:val="32"/>
          <w:szCs w:val="32"/>
          <w:lang w:eastAsia="en-US"/>
          <w14:ligatures w14:val="standardContextual"/>
        </w:rPr>
        <w:br/>
      </w:r>
      <w:r w:rsidR="59471080" w:rsidRPr="007B12B8">
        <w:rPr>
          <w:rFonts w:ascii="Segoe UI" w:eastAsia="Calibri Light" w:hAnsi="Segoe UI" w:cs="Segoe UI"/>
          <w:lang w:val="en-US"/>
        </w:rPr>
        <w:t xml:space="preserve">Please fill out the form below and email it to </w:t>
      </w:r>
      <w:hyperlink r:id="rId13">
        <w:r w:rsidR="59471080" w:rsidRPr="007B12B8">
          <w:rPr>
            <w:rStyle w:val="Hyperlink"/>
            <w:rFonts w:ascii="Segoe UI" w:eastAsia="Calibri Light" w:hAnsi="Segoe UI" w:cs="Segoe UI"/>
            <w:b/>
            <w:bCs/>
            <w:lang w:val="en-US"/>
          </w:rPr>
          <w:t>planningMG@nspoh.nl</w:t>
        </w:r>
      </w:hyperlink>
      <w:r w:rsidR="59471080" w:rsidRPr="007B12B8">
        <w:rPr>
          <w:rFonts w:ascii="Segoe UI" w:eastAsia="Calibri Light" w:hAnsi="Segoe UI" w:cs="Segoe UI"/>
          <w:lang w:val="en-US"/>
        </w:rPr>
        <w:t>.</w:t>
      </w:r>
      <w:r w:rsidR="19BA5469" w:rsidRPr="007B12B8">
        <w:rPr>
          <w:rFonts w:ascii="Segoe UI" w:eastAsiaTheme="majorEastAsia" w:hAnsi="Segoe UI" w:cs="Segoe UI"/>
          <w:lang w:val="en-US"/>
        </w:rPr>
        <w:t xml:space="preserve"> After evaluation of the internship position, we will proceed with publication on the Stage Etalage, provided it meets the necessary criteria.</w:t>
      </w:r>
      <w:r w:rsidR="00CB5CF2" w:rsidRPr="007B12B8">
        <w:rPr>
          <w:rFonts w:ascii="Segoe UI" w:hAnsi="Segoe UI" w:cs="Segoe UI"/>
          <w:noProof/>
          <w:lang w:val="en-GB"/>
        </w:rPr>
        <w:t xml:space="preserve"> </w:t>
      </w:r>
    </w:p>
    <w:p w14:paraId="0AD257FC" w14:textId="2B82DCF5" w:rsidR="00072808" w:rsidRPr="007B12B8" w:rsidRDefault="7A437B5A" w:rsidP="10A365AD">
      <w:pPr>
        <w:spacing w:before="240" w:after="240"/>
        <w:rPr>
          <w:rFonts w:ascii="Segoe UI" w:hAnsi="Segoe UI" w:cs="Segoe UI"/>
        </w:rPr>
      </w:pPr>
      <w:r w:rsidRPr="007B12B8">
        <w:rPr>
          <w:rFonts w:ascii="Segoe UI" w:eastAsia="Calibri Light" w:hAnsi="Segoe UI" w:cs="Segoe UI"/>
          <w:lang w:val="en-US"/>
        </w:rPr>
        <w:t>Together, we make the internship process clear, accessible, and inspiring for everyone.</w:t>
      </w:r>
      <w:r w:rsidR="00072808" w:rsidRPr="007B12B8">
        <w:rPr>
          <w:rFonts w:ascii="Segoe UI" w:hAnsi="Segoe UI" w:cs="Segoe UI"/>
          <w:lang w:val="en-GB"/>
        </w:rPr>
        <w:br/>
      </w:r>
      <w:r w:rsidRPr="007B12B8">
        <w:rPr>
          <w:rFonts w:ascii="Segoe UI" w:eastAsia="Calibri Light" w:hAnsi="Segoe UI" w:cs="Segoe UI"/>
          <w:lang w:val="en-US"/>
        </w:rPr>
        <w:t>Thank you so much for being part of this!</w:t>
      </w:r>
    </w:p>
    <w:p w14:paraId="60D33488" w14:textId="1C89F895" w:rsidR="10A365AD" w:rsidRPr="007B12B8" w:rsidRDefault="10A365AD" w:rsidP="000630A4">
      <w:pPr>
        <w:pBdr>
          <w:bottom w:val="single" w:sz="4" w:space="1" w:color="auto"/>
        </w:pBdr>
        <w:spacing w:before="240" w:after="240"/>
        <w:rPr>
          <w:rFonts w:ascii="Segoe UI" w:eastAsia="Calibri Light" w:hAnsi="Segoe UI" w:cs="Segoe UI"/>
          <w:lang w:val="en-US"/>
        </w:rPr>
      </w:pPr>
    </w:p>
    <w:p w14:paraId="17E24FBB" w14:textId="5FB33B8E" w:rsidR="00804B56" w:rsidRPr="007B12B8" w:rsidRDefault="009023FF" w:rsidP="0009759C">
      <w:pPr>
        <w:pStyle w:val="Kop2"/>
      </w:pPr>
      <w:r w:rsidRPr="007B12B8">
        <w:t>General information</w:t>
      </w:r>
    </w:p>
    <w:p w14:paraId="613988D5" w14:textId="77777777" w:rsidR="0009759C" w:rsidRPr="007B12B8" w:rsidRDefault="0009759C" w:rsidP="0009759C">
      <w:pPr>
        <w:rPr>
          <w:rFonts w:ascii="Segoe UI" w:hAnsi="Segoe UI" w:cs="Segoe UI"/>
          <w:lang w:eastAsia="en-US"/>
        </w:rPr>
      </w:pPr>
    </w:p>
    <w:p w14:paraId="5FDE1975" w14:textId="0B0A701E" w:rsidR="00B91EAB" w:rsidRPr="007B12B8" w:rsidRDefault="00B91EAB" w:rsidP="0009759C">
      <w:pPr>
        <w:tabs>
          <w:tab w:val="left" w:pos="4111"/>
        </w:tabs>
        <w:spacing w:line="360" w:lineRule="auto"/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 xml:space="preserve">Name </w:t>
      </w:r>
      <w:r w:rsidR="004032EF">
        <w:rPr>
          <w:rStyle w:val="Kop9Char"/>
          <w:rFonts w:cs="Segoe UI"/>
          <w:kern w:val="2"/>
          <w:lang w:eastAsia="en-US"/>
          <w14:ligatures w14:val="standardContextual"/>
        </w:rPr>
        <w:t>organi</w:t>
      </w:r>
      <w:r w:rsidR="00A15C44">
        <w:rPr>
          <w:rStyle w:val="Kop9Char"/>
          <w:rFonts w:cs="Segoe UI"/>
          <w:kern w:val="2"/>
          <w:lang w:eastAsia="en-US"/>
          <w14:ligatures w14:val="standardContextual"/>
        </w:rPr>
        <w:t>z</w:t>
      </w:r>
      <w:r w:rsidR="004032EF">
        <w:rPr>
          <w:rStyle w:val="Kop9Char"/>
          <w:rFonts w:cs="Segoe UI"/>
          <w:kern w:val="2"/>
          <w:lang w:eastAsia="en-US"/>
          <w14:ligatures w14:val="standardContextual"/>
        </w:rPr>
        <w:t>ation</w:t>
      </w:r>
      <w:r w:rsidR="0009759C" w:rsidRPr="007B12B8">
        <w:rPr>
          <w:rStyle w:val="Kop9Char"/>
          <w:rFonts w:cs="Segoe UI"/>
          <w:kern w:val="2"/>
          <w:lang w:eastAsia="en-US"/>
          <w14:ligatures w14:val="standardContextual"/>
        </w:rPr>
        <w:tab/>
      </w:r>
      <w:sdt>
        <w:sdtPr>
          <w:rPr>
            <w:rFonts w:ascii="Segoe UI" w:hAnsi="Segoe UI" w:cs="Segoe UI"/>
          </w:rPr>
          <w:id w:val="1262957644"/>
          <w:placeholder>
            <w:docPart w:val="0072D83DE61943D194871FAD0D0AC28E"/>
          </w:placeholder>
          <w:showingPlcHdr/>
        </w:sdtPr>
        <w:sdtContent>
          <w:r w:rsidR="00A46CF5"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6683807B" w14:textId="4C68DF98" w:rsidR="00B91EAB" w:rsidRPr="007B12B8" w:rsidRDefault="00B91EAB" w:rsidP="0009759C">
      <w:pPr>
        <w:tabs>
          <w:tab w:val="left" w:pos="4111"/>
        </w:tabs>
        <w:spacing w:line="360" w:lineRule="auto"/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Internship location (full address)</w:t>
      </w:r>
      <w:r w:rsidR="00A46CF5" w:rsidRPr="007B12B8">
        <w:rPr>
          <w:rStyle w:val="Kop9Char"/>
          <w:rFonts w:cs="Segoe UI"/>
          <w:kern w:val="2"/>
          <w:lang w:eastAsia="en-US"/>
          <w14:ligatures w14:val="standardContextual"/>
        </w:rPr>
        <w:tab/>
      </w:r>
      <w:sdt>
        <w:sdtPr>
          <w:rPr>
            <w:rFonts w:ascii="Segoe UI" w:hAnsi="Segoe UI" w:cs="Segoe UI"/>
          </w:rPr>
          <w:id w:val="-17003758"/>
          <w:placeholder>
            <w:docPart w:val="19753AD2364C4BA382E02A62359344ED"/>
          </w:placeholder>
          <w:showingPlcHdr/>
        </w:sdtPr>
        <w:sdtContent>
          <w:r w:rsidR="00A46CF5"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5DE4ECDD" w14:textId="3605D949" w:rsidR="00B91EAB" w:rsidRPr="007B12B8" w:rsidRDefault="00B91EAB" w:rsidP="0009759C">
      <w:pPr>
        <w:tabs>
          <w:tab w:val="left" w:pos="4111"/>
        </w:tabs>
        <w:spacing w:line="360" w:lineRule="auto"/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lastRenderedPageBreak/>
        <w:t>First and last name contact person</w:t>
      </w:r>
      <w:r w:rsidR="00A46CF5" w:rsidRPr="007B12B8">
        <w:rPr>
          <w:rStyle w:val="Kop9Char"/>
          <w:rFonts w:cs="Segoe UI"/>
          <w:kern w:val="2"/>
          <w:lang w:eastAsia="en-US"/>
          <w14:ligatures w14:val="standardContextual"/>
        </w:rPr>
        <w:tab/>
      </w:r>
      <w:sdt>
        <w:sdtPr>
          <w:rPr>
            <w:rFonts w:ascii="Segoe UI" w:hAnsi="Segoe UI" w:cs="Segoe UI"/>
          </w:rPr>
          <w:id w:val="932556407"/>
          <w:placeholder>
            <w:docPart w:val="90F708D6DB6E48DF80CE3D755EF6486F"/>
          </w:placeholder>
          <w:showingPlcHdr/>
        </w:sdtPr>
        <w:sdtContent>
          <w:r w:rsidR="00A46CF5"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325FAFA1" w14:textId="6AF4B330" w:rsidR="00B91EAB" w:rsidRPr="007B12B8" w:rsidRDefault="00B91EAB" w:rsidP="0009759C">
      <w:pPr>
        <w:tabs>
          <w:tab w:val="left" w:pos="4111"/>
        </w:tabs>
        <w:spacing w:line="360" w:lineRule="auto"/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Contact person’s phone number</w:t>
      </w:r>
      <w:r w:rsidR="00A46CF5" w:rsidRPr="007B12B8">
        <w:rPr>
          <w:rStyle w:val="Kop9Char"/>
          <w:rFonts w:cs="Segoe UI"/>
          <w:kern w:val="2"/>
          <w:lang w:eastAsia="en-US"/>
          <w14:ligatures w14:val="standardContextual"/>
        </w:rPr>
        <w:tab/>
      </w:r>
      <w:sdt>
        <w:sdtPr>
          <w:rPr>
            <w:rFonts w:ascii="Segoe UI" w:hAnsi="Segoe UI" w:cs="Segoe UI"/>
          </w:rPr>
          <w:id w:val="878742565"/>
          <w:placeholder>
            <w:docPart w:val="E89C42D614F84DA3AB7AEFC06CB06C16"/>
          </w:placeholder>
          <w:showingPlcHdr/>
        </w:sdtPr>
        <w:sdtContent>
          <w:r w:rsidR="00A46CF5"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1BE1890F" w14:textId="5CE56A15" w:rsidR="00B91EAB" w:rsidRPr="007B12B8" w:rsidRDefault="00B91EAB" w:rsidP="0009759C">
      <w:pPr>
        <w:tabs>
          <w:tab w:val="left" w:pos="4111"/>
        </w:tabs>
        <w:spacing w:line="360" w:lineRule="auto"/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Contact person’s e-mailaddress</w:t>
      </w:r>
      <w:r w:rsidR="00A46CF5" w:rsidRPr="007B12B8">
        <w:rPr>
          <w:rStyle w:val="Kop9Char"/>
          <w:rFonts w:cs="Segoe UI"/>
          <w:kern w:val="2"/>
          <w:lang w:eastAsia="en-US"/>
          <w14:ligatures w14:val="standardContextual"/>
        </w:rPr>
        <w:tab/>
      </w:r>
      <w:sdt>
        <w:sdtPr>
          <w:rPr>
            <w:rFonts w:ascii="Segoe UI" w:hAnsi="Segoe UI" w:cs="Segoe UI"/>
          </w:rPr>
          <w:id w:val="309373357"/>
          <w:placeholder>
            <w:docPart w:val="983F8133F51F4DDEB89BDF8E66D75599"/>
          </w:placeholder>
          <w:showingPlcHdr/>
        </w:sdtPr>
        <w:sdtContent>
          <w:r w:rsidR="00A46CF5"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121568FC" w14:textId="22720B38" w:rsidR="00804B56" w:rsidRPr="007B12B8" w:rsidRDefault="00B91EAB" w:rsidP="00EC5F42">
      <w:pPr>
        <w:tabs>
          <w:tab w:val="left" w:pos="4111"/>
        </w:tabs>
        <w:spacing w:line="360" w:lineRule="auto"/>
        <w:rPr>
          <w:rFonts w:ascii="Segoe UI" w:eastAsia="Times New Roman" w:hAnsi="Segoe UI" w:cs="Segoe UI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Website URL</w:t>
      </w:r>
      <w:r w:rsidR="006568EF" w:rsidRPr="007B12B8">
        <w:rPr>
          <w:rStyle w:val="Kop9Char"/>
          <w:rFonts w:cs="Segoe UI"/>
          <w:kern w:val="2"/>
          <w:lang w:eastAsia="en-US"/>
          <w14:ligatures w14:val="standardContextual"/>
        </w:rPr>
        <w:tab/>
      </w:r>
      <w:sdt>
        <w:sdtPr>
          <w:rPr>
            <w:rFonts w:ascii="Segoe UI" w:hAnsi="Segoe UI" w:cs="Segoe UI"/>
          </w:rPr>
          <w:id w:val="-1652908147"/>
          <w:placeholder>
            <w:docPart w:val="7AC2D4664ACD4EEFBBB8CABA5944C3D6"/>
          </w:placeholder>
          <w:showingPlcHdr/>
        </w:sdtPr>
        <w:sdtContent>
          <w:r w:rsidR="006568EF"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0FACBF2C" w14:textId="01AEFDF1" w:rsidR="00804B56" w:rsidRPr="007148EE" w:rsidRDefault="00003CF1" w:rsidP="005B59F8">
      <w:pPr>
        <w:rPr>
          <w:rStyle w:val="Kop9Char"/>
          <w:rFonts w:cs="Segoe UI"/>
          <w:i/>
          <w:iCs/>
          <w:kern w:val="2"/>
          <w:u w:val="single"/>
          <w:lang w:eastAsia="en-US"/>
          <w14:ligatures w14:val="standardContextual"/>
        </w:rPr>
      </w:pPr>
      <w:r w:rsidRPr="007148EE">
        <w:rPr>
          <w:rStyle w:val="Kop9Char"/>
          <w:rFonts w:cs="Segoe UI"/>
          <w:i/>
          <w:iCs/>
          <w:kern w:val="2"/>
          <w:u w:val="single"/>
          <w:lang w:eastAsia="en-US"/>
          <w14:ligatures w14:val="standardContextual"/>
        </w:rPr>
        <w:t xml:space="preserve">Please attach </w:t>
      </w:r>
      <w:r w:rsidR="007F65DB" w:rsidRPr="007148EE">
        <w:rPr>
          <w:rStyle w:val="Kop9Char"/>
          <w:rFonts w:cs="Segoe UI"/>
          <w:i/>
          <w:iCs/>
          <w:kern w:val="2"/>
          <w:u w:val="single"/>
          <w:lang w:eastAsia="en-US"/>
          <w14:ligatures w14:val="standardContextual"/>
        </w:rPr>
        <w:t>your logo in the e-mail</w:t>
      </w:r>
    </w:p>
    <w:p w14:paraId="75C5816E" w14:textId="298E5BA1" w:rsidR="2CC7AB4C" w:rsidRPr="007B12B8" w:rsidRDefault="2CC7AB4C" w:rsidP="2CC7AB4C">
      <w:pPr>
        <w:spacing w:after="160" w:line="259" w:lineRule="auto"/>
        <w:rPr>
          <w:rFonts w:ascii="Segoe UI" w:eastAsia="Times New Roman" w:hAnsi="Segoe UI" w:cs="Segoe UI"/>
          <w:b/>
          <w:bCs/>
          <w:lang w:val="en-GB"/>
        </w:rPr>
      </w:pPr>
    </w:p>
    <w:p w14:paraId="1C026A3A" w14:textId="77777777" w:rsidR="00AC32BB" w:rsidRDefault="007F65DB" w:rsidP="00766FAD">
      <w:pPr>
        <w:pStyle w:val="Kop2"/>
      </w:pPr>
      <w:r w:rsidRPr="007B12B8">
        <w:t>Internship details</w:t>
      </w:r>
    </w:p>
    <w:p w14:paraId="5A085215" w14:textId="77777777" w:rsidR="007D6788" w:rsidRPr="007D6788" w:rsidRDefault="007D6788" w:rsidP="007D6788">
      <w:pPr>
        <w:rPr>
          <w:lang w:eastAsia="en-US"/>
        </w:rPr>
      </w:pPr>
    </w:p>
    <w:p w14:paraId="41437E98" w14:textId="77777777" w:rsidR="00766FAD" w:rsidRPr="007B12B8" w:rsidRDefault="00766FAD" w:rsidP="00766FAD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Internship title</w:t>
      </w: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ab/>
      </w:r>
    </w:p>
    <w:p w14:paraId="555C76B8" w14:textId="7EA8DEB9" w:rsidR="00766FAD" w:rsidRPr="007B12B8" w:rsidRDefault="00766FAD" w:rsidP="00766FAD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Internship description (</w:t>
      </w:r>
      <w:r w:rsidR="006517A3" w:rsidRPr="007B12B8">
        <w:rPr>
          <w:rStyle w:val="Kop9Char"/>
          <w:rFonts w:cs="Segoe UI"/>
          <w:kern w:val="2"/>
          <w:lang w:eastAsia="en-US"/>
          <w14:ligatures w14:val="standardContextual"/>
        </w:rPr>
        <w:t>t</w:t>
      </w:r>
      <w:r w:rsidR="006517A3" w:rsidRPr="007B12B8">
        <w:rPr>
          <w:rStyle w:val="Kop9Char"/>
          <w:rFonts w:cs="Segoe UI"/>
          <w:kern w:val="2"/>
          <w:lang w:eastAsia="en-US"/>
          <w14:ligatures w14:val="standardContextual"/>
        </w:rPr>
        <w:t>his text will be published on the Stage Etalage, together with the information listed below)</w:t>
      </w:r>
    </w:p>
    <w:p w14:paraId="436FE130" w14:textId="2E08056A" w:rsidR="006517A3" w:rsidRPr="007B12B8" w:rsidRDefault="00BF540B" w:rsidP="00766FAD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961717757"/>
          <w:placeholder>
            <w:docPart w:val="316EA3FAE576430690851DC9320B2CE5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2C87D747" w14:textId="77777777" w:rsidR="00BF540B" w:rsidRPr="007B12B8" w:rsidRDefault="00BF540B" w:rsidP="00766FAD">
      <w:pPr>
        <w:rPr>
          <w:rFonts w:ascii="Segoe UI" w:hAnsi="Segoe UI" w:cs="Segoe UI"/>
          <w:b/>
          <w:bCs/>
        </w:rPr>
      </w:pPr>
    </w:p>
    <w:p w14:paraId="10A2A035" w14:textId="57EE952A" w:rsidR="00D73F14" w:rsidRPr="007B12B8" w:rsidRDefault="00D73F14" w:rsidP="00766FAD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Expected tasks/learning objectives</w:t>
      </w: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br/>
        <w:t>What will the resident (aios) be doing during this internship? Which themes or topics will be covered? This information helps match residents based on content and interests.</w:t>
      </w:r>
    </w:p>
    <w:p w14:paraId="4B2B0D6C" w14:textId="47AFF9D7" w:rsidR="00D73F14" w:rsidRPr="007B12B8" w:rsidRDefault="00D73F14" w:rsidP="00766FAD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049575355"/>
          <w:placeholder>
            <w:docPart w:val="E590EEA1207A4487BFDDAA371BF1288F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3F54643E" w14:textId="77777777" w:rsidR="00CA7CC2" w:rsidRPr="007B12B8" w:rsidRDefault="00CA7CC2" w:rsidP="00766FAD">
      <w:pPr>
        <w:rPr>
          <w:rFonts w:ascii="Segoe UI" w:hAnsi="Segoe UI" w:cs="Segoe UI"/>
        </w:rPr>
      </w:pPr>
    </w:p>
    <w:p w14:paraId="5F663004" w14:textId="3B80BAF7" w:rsidR="00CA7CC2" w:rsidRPr="007B12B8" w:rsidRDefault="00F57755" w:rsidP="00766FAD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Brief overview of tasks/activities</w:t>
      </w: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br/>
        <w:t>Please list the main responsibilities and tasks the resident (aios) will be involved in.</w:t>
      </w:r>
    </w:p>
    <w:p w14:paraId="7DAF1700" w14:textId="235085EE" w:rsidR="00F57755" w:rsidRPr="007B12B8" w:rsidRDefault="00F57755" w:rsidP="00766FAD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572399178"/>
          <w:placeholder>
            <w:docPart w:val="67E7FA5792E144B6A2C831B48E7F5BE9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6D12FB9D" w14:textId="77777777" w:rsidR="00F57755" w:rsidRPr="007B12B8" w:rsidRDefault="00F57755" w:rsidP="00766FAD">
      <w:pPr>
        <w:rPr>
          <w:rFonts w:ascii="Segoe UI" w:hAnsi="Segoe UI" w:cs="Segoe UI"/>
        </w:rPr>
      </w:pPr>
    </w:p>
    <w:p w14:paraId="6DBA3B30" w14:textId="77777777" w:rsidR="00F57755" w:rsidRPr="00F57755" w:rsidRDefault="00F57755" w:rsidP="00F57755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t>Focus areas or relevant themes</w:t>
      </w: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br/>
        <w:t>(e.g. health equity, prevention, collaboration with chain partners, etc.)</w:t>
      </w:r>
    </w:p>
    <w:p w14:paraId="16B88EAD" w14:textId="77E72D0F" w:rsidR="00F57755" w:rsidRPr="007B12B8" w:rsidRDefault="00F57755" w:rsidP="00F57755">
      <w:pPr>
        <w:rPr>
          <w:rFonts w:ascii="Segoe UI" w:hAnsi="Segoe UI" w:cs="Segoe UI"/>
          <w:b/>
          <w:bCs/>
        </w:rPr>
      </w:pPr>
      <w:sdt>
        <w:sdtPr>
          <w:rPr>
            <w:rFonts w:ascii="Segoe UI" w:hAnsi="Segoe UI" w:cs="Segoe UI"/>
          </w:rPr>
          <w:id w:val="412589115"/>
          <w:placeholder>
            <w:docPart w:val="F6E0823D73C3414ABA9DF0302EEC6DC5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3ED831BA" w14:textId="77777777" w:rsidR="00F57755" w:rsidRPr="007B12B8" w:rsidRDefault="00F57755" w:rsidP="00F57755">
      <w:pPr>
        <w:rPr>
          <w:rFonts w:ascii="Segoe UI" w:hAnsi="Segoe UI" w:cs="Segoe UI"/>
          <w:b/>
          <w:bCs/>
        </w:rPr>
      </w:pPr>
    </w:p>
    <w:p w14:paraId="1C7D9F25" w14:textId="41463E7E" w:rsidR="00F57755" w:rsidRPr="00F57755" w:rsidRDefault="00F57755" w:rsidP="00F57755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t>Preferred competencies or experience of the resident (optional)</w:t>
      </w: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br/>
        <w:t>For example: experience with the target group, affinity with research, ability to work independently, etc.</w:t>
      </w:r>
    </w:p>
    <w:p w14:paraId="163FD3AC" w14:textId="5E3C9D37" w:rsidR="00F57755" w:rsidRPr="007B12B8" w:rsidRDefault="00F57755" w:rsidP="00F57755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108342740"/>
          <w:placeholder>
            <w:docPart w:val="86979C7FF7E54FFF8FF991FD84E0C0B9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54D12959" w14:textId="77777777" w:rsidR="00F57755" w:rsidRPr="007B12B8" w:rsidRDefault="00F57755" w:rsidP="00F57755">
      <w:pPr>
        <w:rPr>
          <w:rFonts w:ascii="Segoe UI" w:hAnsi="Segoe UI" w:cs="Segoe UI"/>
          <w:b/>
          <w:bCs/>
        </w:rPr>
      </w:pPr>
    </w:p>
    <w:p w14:paraId="1A4F07EA" w14:textId="205FCCC8" w:rsidR="00F57755" w:rsidRPr="00F57755" w:rsidRDefault="00F57755" w:rsidP="00F57755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t>Internship period(s)</w:t>
      </w: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br/>
        <w:t>For which period(s) is this internship available?</w:t>
      </w: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br/>
        <w:t>(e.g. February–May 2026 or flexible in consultation)</w:t>
      </w:r>
    </w:p>
    <w:p w14:paraId="35EDEF48" w14:textId="6DB2CDD1" w:rsidR="00F57755" w:rsidRPr="007B12B8" w:rsidRDefault="00F57755" w:rsidP="00F57755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96230571"/>
          <w:placeholder>
            <w:docPart w:val="FA764844679D446C80B4CC683E866B4B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400585C1" w14:textId="77777777" w:rsidR="00F57755" w:rsidRPr="007B12B8" w:rsidRDefault="00F57755" w:rsidP="00F57755">
      <w:pPr>
        <w:rPr>
          <w:rFonts w:ascii="Segoe UI" w:hAnsi="Segoe UI" w:cs="Segoe UI"/>
          <w:b/>
          <w:bCs/>
        </w:rPr>
      </w:pPr>
    </w:p>
    <w:p w14:paraId="64EF5BB2" w14:textId="0A51CCC3" w:rsidR="00F57755" w:rsidRPr="00F57755" w:rsidRDefault="00F57755" w:rsidP="00F57755">
      <w:pPr>
        <w:rPr>
          <w:rFonts w:ascii="Segoe UI" w:hAnsi="Segoe UI" w:cs="Segoe UI"/>
          <w:lang w:val="en-GB"/>
        </w:rPr>
      </w:pP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t>Working days and location</w:t>
      </w: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br/>
        <w:t>Is the resident expected to work on-site?</w:t>
      </w:r>
      <w:r w:rsidR="00131DA4" w:rsidRPr="007B12B8">
        <w:rPr>
          <w:rFonts w:ascii="Segoe UI" w:hAnsi="Segoe UI" w:cs="Segoe UI"/>
          <w:lang w:val="en-GB"/>
        </w:rPr>
        <w:t xml:space="preserve"> </w:t>
      </w:r>
      <w:sdt>
        <w:sdtPr>
          <w:rPr>
            <w:rFonts w:ascii="Segoe UI" w:hAnsi="Segoe UI" w:cs="Segoe UI"/>
            <w:lang w:val="en-GB"/>
          </w:rPr>
          <w:id w:val="-135256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A04"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F57755">
        <w:rPr>
          <w:rFonts w:ascii="Segoe UI" w:hAnsi="Segoe UI" w:cs="Segoe UI"/>
          <w:lang w:val="en-GB"/>
        </w:rPr>
        <w:t xml:space="preserve"> Yes / </w:t>
      </w:r>
      <w:sdt>
        <w:sdtPr>
          <w:rPr>
            <w:rFonts w:ascii="Segoe UI" w:hAnsi="Segoe UI" w:cs="Segoe UI"/>
            <w:lang w:val="en-GB"/>
          </w:rPr>
          <w:id w:val="150469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A04"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F57755">
        <w:rPr>
          <w:rFonts w:ascii="Segoe UI" w:hAnsi="Segoe UI" w:cs="Segoe UI"/>
          <w:lang w:val="en-GB"/>
        </w:rPr>
        <w:t xml:space="preserve"> Partly / </w:t>
      </w:r>
      <w:sdt>
        <w:sdtPr>
          <w:rPr>
            <w:rFonts w:ascii="Segoe UI" w:hAnsi="Segoe UI" w:cs="Segoe UI"/>
            <w:lang w:val="en-GB"/>
          </w:rPr>
          <w:id w:val="92776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A04"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F57755">
        <w:rPr>
          <w:rFonts w:ascii="Segoe UI" w:hAnsi="Segoe UI" w:cs="Segoe UI"/>
          <w:lang w:val="en-GB"/>
        </w:rPr>
        <w:t xml:space="preserve"> No, fully remote</w:t>
      </w:r>
    </w:p>
    <w:p w14:paraId="46CECB5A" w14:textId="7BCD46DD" w:rsidR="00F57755" w:rsidRPr="007B12B8" w:rsidRDefault="00F57755" w:rsidP="00F57755">
      <w:pPr>
        <w:rPr>
          <w:rFonts w:ascii="Segoe UI" w:hAnsi="Segoe UI" w:cs="Segoe UI"/>
        </w:rPr>
      </w:pPr>
      <w:r w:rsidRPr="00F57755">
        <w:rPr>
          <w:rStyle w:val="Kop9Char"/>
          <w:rFonts w:cs="Segoe UI"/>
          <w:kern w:val="2"/>
          <w:lang w:val="en-GB" w:eastAsia="en-US"/>
          <w14:ligatures w14:val="standardContextual"/>
        </w:rPr>
        <w:t>Are there fixed working days, or is this flexible?</w:t>
      </w:r>
      <w:r w:rsidR="00131DA4" w:rsidRPr="007B12B8">
        <w:rPr>
          <w:rFonts w:ascii="Segoe UI" w:hAnsi="Segoe UI" w:cs="Segoe UI"/>
          <w:lang w:val="en-GB"/>
        </w:rPr>
        <w:t xml:space="preserve"> </w:t>
      </w:r>
      <w:sdt>
        <w:sdtPr>
          <w:rPr>
            <w:rFonts w:ascii="Segoe UI" w:hAnsi="Segoe UI" w:cs="Segoe UI"/>
          </w:rPr>
          <w:id w:val="1574008774"/>
          <w:placeholder>
            <w:docPart w:val="20CC31A8ACC44542B42F08160C985A96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</w:p>
    <w:p w14:paraId="3E5D3352" w14:textId="77777777" w:rsidR="00F57755" w:rsidRPr="007B12B8" w:rsidRDefault="00F57755" w:rsidP="00F57755">
      <w:pPr>
        <w:rPr>
          <w:rFonts w:ascii="Segoe UI" w:hAnsi="Segoe UI" w:cs="Segoe UI"/>
          <w:b/>
          <w:bCs/>
        </w:rPr>
      </w:pPr>
    </w:p>
    <w:p w14:paraId="33C1ED6A" w14:textId="1E64247D" w:rsidR="00F57755" w:rsidRPr="00F57755" w:rsidRDefault="00F57755" w:rsidP="00F57755">
      <w:pPr>
        <w:rPr>
          <w:rFonts w:ascii="Segoe UI" w:hAnsi="Segoe UI" w:cs="Segoe UI"/>
          <w:lang w:val="en-GB"/>
        </w:rPr>
      </w:pP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t>Language of the internship</w:t>
      </w: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br/>
        <w:t>Is Dutch required, or can the internship also be done (partly) in English or another language?</w:t>
      </w:r>
      <w:r w:rsidRPr="00F57755">
        <w:rPr>
          <w:rStyle w:val="Kop9Char"/>
          <w:rFonts w:cs="Segoe UI"/>
          <w:kern w:val="2"/>
          <w:lang w:eastAsia="en-US"/>
          <w14:ligatures w14:val="standardContextual"/>
        </w:rPr>
        <w:br/>
      </w:r>
      <w:sdt>
        <w:sdtPr>
          <w:rPr>
            <w:rFonts w:ascii="Segoe UI" w:hAnsi="Segoe UI" w:cs="Segoe UI"/>
            <w:lang w:val="en-GB"/>
          </w:rPr>
          <w:id w:val="158957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F57755">
        <w:rPr>
          <w:rFonts w:ascii="Segoe UI" w:hAnsi="Segoe UI" w:cs="Segoe UI"/>
          <w:lang w:val="en-GB"/>
        </w:rPr>
        <w:t xml:space="preserve"> Dutch required</w:t>
      </w:r>
      <w:r w:rsidRPr="00F57755">
        <w:rPr>
          <w:rFonts w:ascii="Segoe UI" w:hAnsi="Segoe UI" w:cs="Segoe UI"/>
          <w:lang w:val="en-GB"/>
        </w:rPr>
        <w:br/>
      </w:r>
      <w:sdt>
        <w:sdtPr>
          <w:rPr>
            <w:rFonts w:ascii="Segoe UI" w:hAnsi="Segoe UI" w:cs="Segoe UI"/>
            <w:lang w:val="en-GB"/>
          </w:rPr>
          <w:id w:val="174213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A04"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F57755">
        <w:rPr>
          <w:rFonts w:ascii="Segoe UI" w:hAnsi="Segoe UI" w:cs="Segoe UI"/>
          <w:lang w:val="en-GB"/>
        </w:rPr>
        <w:t xml:space="preserve"> English possible</w:t>
      </w:r>
      <w:r w:rsidRPr="00F57755">
        <w:rPr>
          <w:rFonts w:ascii="Segoe UI" w:hAnsi="Segoe UI" w:cs="Segoe UI"/>
          <w:lang w:val="en-GB"/>
        </w:rPr>
        <w:br/>
      </w:r>
      <w:sdt>
        <w:sdtPr>
          <w:rPr>
            <w:rFonts w:ascii="Segoe UI" w:hAnsi="Segoe UI" w:cs="Segoe UI"/>
            <w:lang w:val="en-GB"/>
          </w:rPr>
          <w:id w:val="-16301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A04"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F57755">
        <w:rPr>
          <w:rFonts w:ascii="Segoe UI" w:hAnsi="Segoe UI" w:cs="Segoe UI"/>
          <w:lang w:val="en-GB"/>
        </w:rPr>
        <w:t xml:space="preserve"> Other, namely: Click or tap to enter text.</w:t>
      </w:r>
    </w:p>
    <w:p w14:paraId="764202A8" w14:textId="77777777" w:rsidR="00F57755" w:rsidRPr="007B12B8" w:rsidRDefault="00F57755" w:rsidP="00766FAD">
      <w:pPr>
        <w:rPr>
          <w:rFonts w:ascii="Segoe UI" w:hAnsi="Segoe UI" w:cs="Segoe UI"/>
          <w:lang w:val="en-GB"/>
        </w:rPr>
      </w:pPr>
    </w:p>
    <w:p w14:paraId="1E3B2374" w14:textId="77777777" w:rsidR="00D73F14" w:rsidRPr="007B12B8" w:rsidRDefault="00D73F14" w:rsidP="00766FAD">
      <w:pPr>
        <w:rPr>
          <w:rFonts w:ascii="Segoe UI" w:hAnsi="Segoe UI" w:cs="Segoe UI"/>
          <w:b/>
          <w:bCs/>
          <w:lang w:val="en-GB"/>
        </w:rPr>
      </w:pPr>
    </w:p>
    <w:p w14:paraId="4A24FDCD" w14:textId="67E3C7A0" w:rsidR="00766FAD" w:rsidRPr="007B12B8" w:rsidRDefault="00766FAD" w:rsidP="00766FAD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 xml:space="preserve">Which profile(s) is this internship intended for? </w:t>
      </w:r>
    </w:p>
    <w:p w14:paraId="08297146" w14:textId="709BB98F" w:rsidR="00766FAD" w:rsidRPr="007B12B8" w:rsidRDefault="00131DA4" w:rsidP="00131DA4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-178186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JGZ (youth healthcare)</w:t>
      </w:r>
    </w:p>
    <w:p w14:paraId="38EB4F11" w14:textId="451AE665" w:rsidR="00766FAD" w:rsidRPr="007B12B8" w:rsidRDefault="00131DA4" w:rsidP="00131DA4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169087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VA (Confidential doctor)</w:t>
      </w:r>
    </w:p>
    <w:p w14:paraId="36450157" w14:textId="3B9C99EE" w:rsidR="00766FAD" w:rsidRPr="007B12B8" w:rsidRDefault="00131DA4" w:rsidP="00131DA4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76859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IZB (infectious disease control)</w:t>
      </w:r>
    </w:p>
    <w:p w14:paraId="105128FF" w14:textId="7DE18CF2" w:rsidR="00766FAD" w:rsidRPr="007B12B8" w:rsidRDefault="00131DA4" w:rsidP="00131DA4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152952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FG (forensic medicine)</w:t>
      </w:r>
    </w:p>
    <w:p w14:paraId="149E6F91" w14:textId="1511D858" w:rsidR="00766FAD" w:rsidRPr="007B12B8" w:rsidRDefault="00131DA4" w:rsidP="00131DA4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850532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DG (donor medicine)</w:t>
      </w:r>
    </w:p>
    <w:p w14:paraId="1D2AD89B" w14:textId="10377B0A" w:rsidR="00766FAD" w:rsidRPr="007B12B8" w:rsidRDefault="00131DA4" w:rsidP="00131DA4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-115853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TBC (tuberculosis control)</w:t>
      </w:r>
    </w:p>
    <w:p w14:paraId="0FC47E5D" w14:textId="329EAB26" w:rsidR="00766FAD" w:rsidRPr="007B12B8" w:rsidRDefault="00131DA4" w:rsidP="00131DA4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70999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MMK (medical environmental science)</w:t>
      </w:r>
      <w:r w:rsidR="00766FAD" w:rsidRPr="007B12B8">
        <w:rPr>
          <w:rFonts w:ascii="Segoe UI" w:hAnsi="Segoe UI" w:cs="Segoe UI"/>
          <w:lang w:val="en-GB"/>
        </w:rPr>
        <w:tab/>
      </w:r>
    </w:p>
    <w:p w14:paraId="2901117F" w14:textId="77777777" w:rsidR="00131DA4" w:rsidRPr="007B12B8" w:rsidRDefault="00131DA4" w:rsidP="00131DA4">
      <w:pPr>
        <w:rPr>
          <w:rFonts w:ascii="Segoe UI" w:hAnsi="Segoe UI" w:cs="Segoe UI"/>
          <w:b/>
          <w:bCs/>
          <w:lang w:val="en-GB"/>
        </w:rPr>
      </w:pPr>
    </w:p>
    <w:p w14:paraId="00307747" w14:textId="0C18A866" w:rsidR="00766FAD" w:rsidRPr="007B12B8" w:rsidRDefault="00766FAD" w:rsidP="00131DA4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Type of internship</w:t>
      </w:r>
    </w:p>
    <w:p w14:paraId="1EFA030A" w14:textId="69AF7953" w:rsidR="00766FAD" w:rsidRPr="007B12B8" w:rsidRDefault="00131DA4" w:rsidP="00131DA4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b/>
            <w:bCs/>
            <w:lang w:val="en-GB"/>
          </w:rPr>
          <w:id w:val="-171087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b/>
              <w:bCs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b/>
          <w:bCs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Keuzestage (elective internship)</w:t>
      </w:r>
    </w:p>
    <w:p w14:paraId="78534636" w14:textId="51204F97" w:rsidR="00766FAD" w:rsidRPr="007B12B8" w:rsidRDefault="00131DA4" w:rsidP="00131DA4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2391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Klinische samenwerking (clinical collaboration)</w:t>
      </w:r>
    </w:p>
    <w:p w14:paraId="2DB96C92" w14:textId="357D8B89" w:rsidR="00766FAD" w:rsidRPr="007B12B8" w:rsidRDefault="00131DA4" w:rsidP="00131DA4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1210836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M+G stage (Public Health internship)</w:t>
      </w:r>
      <w:r w:rsidR="00766FAD" w:rsidRPr="007B12B8">
        <w:rPr>
          <w:rFonts w:ascii="Segoe UI" w:hAnsi="Segoe UI" w:cs="Segoe UI"/>
          <w:lang w:val="en-GB"/>
        </w:rPr>
        <w:tab/>
      </w:r>
    </w:p>
    <w:p w14:paraId="4CD9524D" w14:textId="77777777" w:rsidR="00B855A2" w:rsidRPr="007B12B8" w:rsidRDefault="00B855A2" w:rsidP="00766FAD">
      <w:pPr>
        <w:rPr>
          <w:rFonts w:ascii="Segoe UI" w:eastAsia="MS Gothic" w:hAnsi="Segoe UI" w:cs="Segoe UI"/>
          <w:b/>
          <w:bCs/>
        </w:rPr>
      </w:pPr>
    </w:p>
    <w:p w14:paraId="3D86E6B2" w14:textId="715E61C2" w:rsidR="00766FAD" w:rsidRPr="007B12B8" w:rsidRDefault="00766FAD" w:rsidP="00766FAD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 xml:space="preserve">Specialization(s) </w:t>
      </w:r>
    </w:p>
    <w:p w14:paraId="54862826" w14:textId="79F6F7D7" w:rsidR="00766FAD" w:rsidRPr="007B12B8" w:rsidRDefault="001633CD" w:rsidP="00B855A2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8255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</w:rPr>
            <w:t>☐</w:t>
          </w:r>
        </w:sdtContent>
      </w:sdt>
      <w:r w:rsidR="00B855A2" w:rsidRPr="007B12B8">
        <w:rPr>
          <w:rFonts w:ascii="Segoe UI" w:hAnsi="Segoe UI" w:cs="Segoe UI"/>
        </w:rPr>
        <w:t xml:space="preserve"> </w:t>
      </w:r>
      <w:r w:rsidR="00766FAD" w:rsidRPr="007B12B8">
        <w:rPr>
          <w:rFonts w:ascii="Segoe UI" w:hAnsi="Segoe UI" w:cs="Segoe UI"/>
        </w:rPr>
        <w:t>Kinder- en jeugdpsychiatrie (child and adolescent psychiatry)</w:t>
      </w:r>
    </w:p>
    <w:p w14:paraId="39BF2A46" w14:textId="01738A33" w:rsidR="00766FAD" w:rsidRPr="007B12B8" w:rsidRDefault="001633CD" w:rsidP="00B855A2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</w:rPr>
          <w:id w:val="-1841766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</w:rPr>
            <w:t>☐</w:t>
          </w:r>
        </w:sdtContent>
      </w:sdt>
      <w:r w:rsidR="00B855A2" w:rsidRPr="007B12B8">
        <w:rPr>
          <w:rFonts w:ascii="Segoe UI" w:hAnsi="Segoe UI" w:cs="Segoe UI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Kindergeneeskunde (pediatrics)</w:t>
      </w:r>
    </w:p>
    <w:p w14:paraId="75C58B8E" w14:textId="05325979" w:rsidR="00766FAD" w:rsidRPr="007B12B8" w:rsidRDefault="001633CD" w:rsidP="00B855A2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5197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855A2"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Kinderrevalidatie (pediatric rehabilitation)</w:t>
      </w:r>
    </w:p>
    <w:p w14:paraId="3687B568" w14:textId="2D415D1C" w:rsidR="00766FAD" w:rsidRPr="007B12B8" w:rsidRDefault="001633CD" w:rsidP="00B855A2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-24827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M&amp;G (Public Health)</w:t>
      </w:r>
    </w:p>
    <w:p w14:paraId="0F472323" w14:textId="35189B44" w:rsidR="00766FAD" w:rsidRPr="007B12B8" w:rsidRDefault="001633CD" w:rsidP="00B855A2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87471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</w:rPr>
            <w:t>☐</w:t>
          </w:r>
        </w:sdtContent>
      </w:sdt>
      <w:r w:rsidRPr="007B12B8">
        <w:rPr>
          <w:rFonts w:ascii="Segoe UI" w:hAnsi="Segoe UI" w:cs="Segoe UI"/>
        </w:rPr>
        <w:t xml:space="preserve"> </w:t>
      </w:r>
      <w:r w:rsidR="00766FAD" w:rsidRPr="007B12B8">
        <w:rPr>
          <w:rFonts w:ascii="Segoe UI" w:hAnsi="Segoe UI" w:cs="Segoe UI"/>
        </w:rPr>
        <w:t>Medische microbiologie (medical microbiology)</w:t>
      </w:r>
    </w:p>
    <w:p w14:paraId="371BACB7" w14:textId="79A1036F" w:rsidR="00766FAD" w:rsidRPr="007B12B8" w:rsidRDefault="001633CD" w:rsidP="00B855A2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09936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</w:rPr>
            <w:t>☐</w:t>
          </w:r>
        </w:sdtContent>
      </w:sdt>
      <w:r w:rsidRPr="007B12B8">
        <w:rPr>
          <w:rFonts w:ascii="Segoe UI" w:hAnsi="Segoe UI" w:cs="Segoe UI"/>
        </w:rPr>
        <w:t xml:space="preserve"> </w:t>
      </w:r>
      <w:r w:rsidR="00766FAD" w:rsidRPr="007B12B8">
        <w:rPr>
          <w:rFonts w:ascii="Segoe UI" w:hAnsi="Segoe UI" w:cs="Segoe UI"/>
        </w:rPr>
        <w:t>Psychiatrie (psychiatry)</w:t>
      </w:r>
    </w:p>
    <w:p w14:paraId="3BBDA865" w14:textId="6BDCA2F0" w:rsidR="00766FAD" w:rsidRPr="007B12B8" w:rsidRDefault="001633CD" w:rsidP="00B855A2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9521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SEH (Emergency medicine)</w:t>
      </w:r>
    </w:p>
    <w:p w14:paraId="75F20234" w14:textId="5247DDFD" w:rsidR="00766FAD" w:rsidRPr="007B12B8" w:rsidRDefault="001633CD" w:rsidP="00B855A2">
      <w:pPr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/>
          </w:rPr>
          <w:id w:val="-83337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7B12B8">
        <w:rPr>
          <w:rFonts w:ascii="Segoe UI" w:hAnsi="Segoe UI" w:cs="Segoe UI"/>
          <w:lang w:val="en-GB"/>
        </w:rPr>
        <w:t xml:space="preserve"> </w:t>
      </w:r>
      <w:r w:rsidR="00766FAD" w:rsidRPr="007B12B8">
        <w:rPr>
          <w:rFonts w:ascii="Segoe UI" w:hAnsi="Segoe UI" w:cs="Segoe UI"/>
          <w:lang w:val="en-GB"/>
        </w:rPr>
        <w:t>Toxicologie (toxicology)</w:t>
      </w:r>
    </w:p>
    <w:p w14:paraId="604B8B16" w14:textId="6CC5C812" w:rsidR="00766FAD" w:rsidRPr="007B12B8" w:rsidRDefault="001633CD" w:rsidP="00B855A2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21187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</w:rPr>
            <w:t>☐</w:t>
          </w:r>
        </w:sdtContent>
      </w:sdt>
      <w:r w:rsidRPr="007B12B8">
        <w:rPr>
          <w:rFonts w:ascii="Segoe UI" w:hAnsi="Segoe UI" w:cs="Segoe UI"/>
        </w:rPr>
        <w:t xml:space="preserve"> </w:t>
      </w:r>
      <w:r w:rsidR="00766FAD" w:rsidRPr="007B12B8">
        <w:rPr>
          <w:rFonts w:ascii="Segoe UI" w:hAnsi="Segoe UI" w:cs="Segoe UI"/>
        </w:rPr>
        <w:t>Verslavingszorg (Addiction care)</w:t>
      </w:r>
    </w:p>
    <w:p w14:paraId="3E867580" w14:textId="3E1F1CA5" w:rsidR="00804B56" w:rsidRPr="007B12B8" w:rsidRDefault="001633CD" w:rsidP="00B855A2">
      <w:pPr>
        <w:rPr>
          <w:rFonts w:ascii="Segoe UI" w:hAnsi="Segoe UI" w:cs="Segoe UI"/>
          <w:b/>
          <w:bCs/>
        </w:rPr>
      </w:pPr>
      <w:sdt>
        <w:sdtPr>
          <w:rPr>
            <w:rFonts w:ascii="Segoe UI" w:hAnsi="Segoe UI" w:cs="Segoe UI"/>
          </w:rPr>
          <w:id w:val="-101168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2B8">
            <w:rPr>
              <w:rFonts w:ascii="Segoe UI Symbol" w:eastAsia="MS Gothic" w:hAnsi="Segoe UI Symbol" w:cs="Segoe UI Symbol"/>
            </w:rPr>
            <w:t>☐</w:t>
          </w:r>
        </w:sdtContent>
      </w:sdt>
      <w:r w:rsidRPr="007B12B8">
        <w:rPr>
          <w:rFonts w:ascii="Segoe UI" w:hAnsi="Segoe UI" w:cs="Segoe UI"/>
        </w:rPr>
        <w:t xml:space="preserve"> </w:t>
      </w:r>
      <w:r w:rsidR="00766FAD" w:rsidRPr="007B12B8">
        <w:rPr>
          <w:rFonts w:ascii="Segoe UI" w:hAnsi="Segoe UI" w:cs="Segoe UI"/>
        </w:rPr>
        <w:t>Other…….</w:t>
      </w:r>
      <w:r w:rsidRPr="007B12B8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776741011"/>
          <w:placeholder>
            <w:docPart w:val="DefaultPlaceholder_-1854013440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  <w:r w:rsidR="00766FAD" w:rsidRPr="007B12B8">
        <w:rPr>
          <w:rFonts w:ascii="Segoe UI" w:hAnsi="Segoe UI" w:cs="Segoe UI"/>
        </w:rPr>
        <w:tab/>
      </w:r>
      <w:r w:rsidR="007F65DB" w:rsidRPr="007B12B8">
        <w:rPr>
          <w:rFonts w:ascii="Segoe UI" w:hAnsi="Segoe UI" w:cs="Segoe UI"/>
          <w:b/>
          <w:bCs/>
        </w:rPr>
        <w:br/>
      </w:r>
      <w:r w:rsidR="007F65DB" w:rsidRPr="007B12B8">
        <w:rPr>
          <w:rFonts w:ascii="Segoe UI" w:hAnsi="Segoe UI" w:cs="Segoe UI"/>
        </w:rPr>
        <w:tab/>
      </w:r>
    </w:p>
    <w:p w14:paraId="5184129D" w14:textId="1C58C186" w:rsidR="00804B56" w:rsidRPr="007B12B8" w:rsidRDefault="00804B56" w:rsidP="00276E3B">
      <w:pPr>
        <w:rPr>
          <w:rFonts w:ascii="Segoe UI" w:eastAsia="Times New Roman" w:hAnsi="Segoe UI" w:cs="Segoe UI"/>
          <w:lang w:val="en-GB"/>
        </w:rPr>
      </w:pPr>
    </w:p>
    <w:p w14:paraId="5043E444" w14:textId="2D6E1CC9" w:rsidR="00804B56" w:rsidRPr="007B12B8" w:rsidRDefault="00B44D2D" w:rsidP="001633CD">
      <w:pPr>
        <w:pStyle w:val="Kop2"/>
      </w:pPr>
      <w:r w:rsidRPr="007B12B8">
        <w:t>Practical information</w:t>
      </w:r>
    </w:p>
    <w:p w14:paraId="5D364CAC" w14:textId="77777777" w:rsidR="001633CD" w:rsidRPr="007B12B8" w:rsidRDefault="001633CD" w:rsidP="001633CD">
      <w:pPr>
        <w:rPr>
          <w:rFonts w:ascii="Segoe UI" w:hAnsi="Segoe UI" w:cs="Segoe UI"/>
          <w:lang w:eastAsia="en-US"/>
        </w:rPr>
      </w:pPr>
    </w:p>
    <w:p w14:paraId="017B0D07" w14:textId="77777777" w:rsidR="007B12B8" w:rsidRPr="007B12B8" w:rsidRDefault="001633CD" w:rsidP="001633CD">
      <w:pPr>
        <w:rPr>
          <w:rFonts w:ascii="Segoe UI" w:hAnsi="Segoe UI" w:cs="Segoe UI"/>
          <w:lang w:val="en-GB" w:eastAsia="en-US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How many internship positions are available?</w:t>
      </w:r>
      <w:r w:rsidRPr="007B12B8">
        <w:rPr>
          <w:rFonts w:ascii="Segoe UI" w:hAnsi="Segoe UI" w:cs="Segoe UI"/>
          <w:lang w:val="en-GB" w:eastAsia="en-US"/>
        </w:rPr>
        <w:tab/>
      </w:r>
    </w:p>
    <w:p w14:paraId="177FD430" w14:textId="12AFE89A" w:rsidR="001633CD" w:rsidRPr="007B12B8" w:rsidRDefault="001633CD" w:rsidP="001633CD">
      <w:pPr>
        <w:rPr>
          <w:rFonts w:ascii="Segoe UI" w:hAnsi="Segoe UI" w:cs="Segoe UI"/>
          <w:lang w:eastAsia="en-US"/>
        </w:rPr>
      </w:pPr>
      <w:sdt>
        <w:sdtPr>
          <w:rPr>
            <w:rFonts w:ascii="Segoe UI" w:hAnsi="Segoe UI" w:cs="Segoe UI"/>
            <w:lang w:val="en-GB" w:eastAsia="en-US"/>
          </w:rPr>
          <w:id w:val="580955587"/>
          <w:placeholder>
            <w:docPart w:val="DefaultPlaceholder_-1854013440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  <w:r w:rsidRPr="007B12B8">
        <w:rPr>
          <w:rFonts w:ascii="Segoe UI" w:hAnsi="Segoe UI" w:cs="Segoe UI"/>
          <w:lang w:eastAsia="en-US"/>
        </w:rPr>
        <w:tab/>
      </w:r>
    </w:p>
    <w:p w14:paraId="6E962FAD" w14:textId="77777777" w:rsidR="007B12B8" w:rsidRPr="007B12B8" w:rsidRDefault="007B12B8" w:rsidP="001633CD">
      <w:pPr>
        <w:rPr>
          <w:rFonts w:ascii="Segoe UI" w:hAnsi="Segoe UI" w:cs="Segoe UI"/>
          <w:lang w:eastAsia="en-US"/>
        </w:rPr>
      </w:pPr>
    </w:p>
    <w:p w14:paraId="28699A88" w14:textId="77777777" w:rsidR="00DF492F" w:rsidRPr="007B12B8" w:rsidRDefault="001633CD" w:rsidP="001633CD">
      <w:pPr>
        <w:rPr>
          <w:rFonts w:ascii="Segoe UI" w:hAnsi="Segoe UI" w:cs="Segoe UI"/>
          <w:lang w:val="en-GB" w:eastAsia="en-US"/>
        </w:rPr>
      </w:pPr>
      <w:r w:rsidRPr="007B12B8">
        <w:rPr>
          <w:rStyle w:val="Kop9Char"/>
          <w:rFonts w:cs="Segoe UI"/>
          <w:kern w:val="2"/>
          <w:lang w:val="en-GB" w:eastAsia="en-US"/>
          <w14:ligatures w14:val="standardContextual"/>
        </w:rPr>
        <w:t>From which date can the internship position(s) be listed on the Stage Etalage</w:t>
      </w:r>
      <w:r w:rsidR="00BF2F6E" w:rsidRPr="007B12B8">
        <w:rPr>
          <w:rStyle w:val="Kop9Char"/>
          <w:rFonts w:cs="Segoe UI"/>
          <w:kern w:val="2"/>
          <w:lang w:val="en-GB"/>
          <w14:ligatures w14:val="standardContextual"/>
        </w:rPr>
        <w:t xml:space="preserve"> </w:t>
      </w:r>
      <w:r w:rsidR="00BF2F6E" w:rsidRPr="007B12B8">
        <w:rPr>
          <w:rStyle w:val="Kop9Char"/>
          <w:rFonts w:cs="Segoe UI"/>
          <w:kern w:val="2"/>
          <w:lang w:val="en-GB" w:eastAsia="en-US"/>
          <w14:ligatures w14:val="standardContextual"/>
        </w:rPr>
        <w:t xml:space="preserve">(Please note: this is the date the internship will become visible to residents. </w:t>
      </w:r>
      <w:r w:rsidR="00BF2F6E" w:rsidRPr="007B12B8">
        <w:rPr>
          <w:rStyle w:val="Kop9Char"/>
          <w:rFonts w:cs="Segoe UI"/>
          <w:kern w:val="2"/>
          <w:lang w:eastAsia="en-US"/>
          <w14:ligatures w14:val="standardContextual"/>
        </w:rPr>
        <w:t>It does not have to be the actual start date of the internship.)</w:t>
      </w: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:</w:t>
      </w:r>
      <w:r w:rsidR="00BF2F6E" w:rsidRPr="007B12B8">
        <w:rPr>
          <w:rFonts w:ascii="Segoe UI" w:hAnsi="Segoe UI" w:cs="Segoe UI"/>
          <w:lang w:val="en-GB" w:eastAsia="en-US"/>
        </w:rPr>
        <w:t xml:space="preserve"> </w:t>
      </w:r>
    </w:p>
    <w:p w14:paraId="1DFBE3BF" w14:textId="6952CC04" w:rsidR="001633CD" w:rsidRPr="007B12B8" w:rsidRDefault="00BF2F6E" w:rsidP="001633CD">
      <w:pPr>
        <w:rPr>
          <w:rFonts w:ascii="Segoe UI" w:hAnsi="Segoe UI" w:cs="Segoe UI"/>
          <w:lang w:val="en-GB" w:eastAsia="en-US"/>
        </w:rPr>
      </w:pPr>
      <w:sdt>
        <w:sdtPr>
          <w:rPr>
            <w:rFonts w:ascii="Segoe UI" w:hAnsi="Segoe UI" w:cs="Segoe UI"/>
            <w:lang w:val="en-GB" w:eastAsia="en-US"/>
          </w:rPr>
          <w:id w:val="1587798167"/>
          <w:placeholder>
            <w:docPart w:val="DefaultPlaceholder_-1854013440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  <w:lang w:val="en-GB"/>
            </w:rPr>
            <w:t>Klik of tik om tekst in te voeren.</w:t>
          </w:r>
        </w:sdtContent>
      </w:sdt>
      <w:r w:rsidR="001633CD" w:rsidRPr="007B12B8">
        <w:rPr>
          <w:rFonts w:ascii="Segoe UI" w:hAnsi="Segoe UI" w:cs="Segoe UI"/>
          <w:lang w:val="en-GB" w:eastAsia="en-US"/>
        </w:rPr>
        <w:tab/>
      </w:r>
    </w:p>
    <w:p w14:paraId="2B79A40F" w14:textId="77777777" w:rsidR="00BF2F6E" w:rsidRPr="007B12B8" w:rsidRDefault="00BF2F6E" w:rsidP="001633CD">
      <w:pPr>
        <w:rPr>
          <w:rFonts w:ascii="Segoe UI" w:hAnsi="Segoe UI" w:cs="Segoe UI"/>
          <w:lang w:eastAsia="en-US"/>
        </w:rPr>
      </w:pPr>
    </w:p>
    <w:p w14:paraId="635CD39A" w14:textId="235FC0F1" w:rsidR="001633CD" w:rsidRPr="007B12B8" w:rsidRDefault="001633CD" w:rsidP="001633CD">
      <w:pPr>
        <w:rPr>
          <w:rStyle w:val="Kop9Char"/>
          <w:rFonts w:cs="Segoe UI"/>
          <w:kern w:val="2"/>
          <w:lang w:eastAsia="en-US"/>
          <w14:ligatures w14:val="standardContextual"/>
        </w:rPr>
      </w:pPr>
      <w:r w:rsidRPr="007B12B8">
        <w:rPr>
          <w:rStyle w:val="Kop9Char"/>
          <w:rFonts w:cs="Segoe UI"/>
          <w:kern w:val="2"/>
          <w:lang w:eastAsia="en-US"/>
          <w14:ligatures w14:val="standardContextual"/>
        </w:rPr>
        <w:t>Special remarks, additional information:</w:t>
      </w:r>
    </w:p>
    <w:p w14:paraId="7B3E29A3" w14:textId="07189E66" w:rsidR="00EF401D" w:rsidRPr="007B12B8" w:rsidRDefault="002173D0" w:rsidP="00EC5F42">
      <w:pPr>
        <w:tabs>
          <w:tab w:val="center" w:pos="4536"/>
        </w:tabs>
        <w:rPr>
          <w:rFonts w:ascii="Segoe UI" w:hAnsi="Segoe UI" w:cs="Segoe UI"/>
          <w:lang w:val="en-GB"/>
        </w:rPr>
      </w:pPr>
      <w:sdt>
        <w:sdtPr>
          <w:rPr>
            <w:rFonts w:ascii="Segoe UI" w:hAnsi="Segoe UI" w:cs="Segoe UI"/>
            <w:lang w:val="en-GB" w:eastAsia="en-US"/>
          </w:rPr>
          <w:id w:val="2057959487"/>
          <w:placeholder>
            <w:docPart w:val="DefaultPlaceholder_-1854013440"/>
          </w:placeholder>
          <w:showingPlcHdr/>
        </w:sdtPr>
        <w:sdtContent>
          <w:r w:rsidRPr="007B12B8">
            <w:rPr>
              <w:rStyle w:val="Tekstvantijdelijkeaanduiding"/>
              <w:rFonts w:ascii="Segoe UI" w:hAnsi="Segoe UI" w:cs="Segoe UI"/>
            </w:rPr>
            <w:t>Klik of tik om tekst in te voeren.</w:t>
          </w:r>
        </w:sdtContent>
      </w:sdt>
      <w:r w:rsidR="00EC5F42">
        <w:rPr>
          <w:rFonts w:ascii="Segoe UI" w:hAnsi="Segoe UI" w:cs="Segoe UI"/>
          <w:lang w:val="en-GB" w:eastAsia="en-US"/>
        </w:rPr>
        <w:tab/>
      </w:r>
    </w:p>
    <w:sectPr w:rsidR="00EF401D" w:rsidRPr="007B12B8" w:rsidSect="007B12B8">
      <w:headerReference w:type="defaul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C001" w14:textId="77777777" w:rsidR="00726DCA" w:rsidRDefault="00726DCA" w:rsidP="005D1513">
      <w:r>
        <w:separator/>
      </w:r>
    </w:p>
  </w:endnote>
  <w:endnote w:type="continuationSeparator" w:id="0">
    <w:p w14:paraId="63251E42" w14:textId="77777777" w:rsidR="00726DCA" w:rsidRDefault="00726DCA" w:rsidP="005D1513">
      <w:r>
        <w:continuationSeparator/>
      </w:r>
    </w:p>
  </w:endnote>
  <w:endnote w:type="continuationNotice" w:id="1">
    <w:p w14:paraId="76FD759B" w14:textId="77777777" w:rsidR="00726DCA" w:rsidRDefault="00726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CFE5" w14:textId="77777777" w:rsidR="00726DCA" w:rsidRDefault="00726DCA" w:rsidP="005D1513">
      <w:r>
        <w:separator/>
      </w:r>
    </w:p>
  </w:footnote>
  <w:footnote w:type="continuationSeparator" w:id="0">
    <w:p w14:paraId="209DC2E5" w14:textId="77777777" w:rsidR="00726DCA" w:rsidRDefault="00726DCA" w:rsidP="005D1513">
      <w:r>
        <w:continuationSeparator/>
      </w:r>
    </w:p>
  </w:footnote>
  <w:footnote w:type="continuationNotice" w:id="1">
    <w:p w14:paraId="48F86BA3" w14:textId="77777777" w:rsidR="00726DCA" w:rsidRDefault="00726D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35CED" w14:textId="5838A87B" w:rsidR="005D1513" w:rsidRDefault="005D151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E18F81" wp14:editId="164FAE13">
          <wp:simplePos x="0" y="0"/>
          <wp:positionH relativeFrom="column">
            <wp:posOffset>1541780</wp:posOffset>
          </wp:positionH>
          <wp:positionV relativeFrom="paragraph">
            <wp:posOffset>-86360</wp:posOffset>
          </wp:positionV>
          <wp:extent cx="4570730" cy="491490"/>
          <wp:effectExtent l="0" t="0" r="1270" b="3810"/>
          <wp:wrapNone/>
          <wp:docPr id="753629183" name="Afbeelding 2" descr="Afbeelding 1,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14573" name="Afbeelding 2" descr="Afbeelding 1, Afbeeld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073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7FA34DD" wp14:editId="75B58188">
          <wp:simplePos x="0" y="0"/>
          <wp:positionH relativeFrom="column">
            <wp:posOffset>-50800</wp:posOffset>
          </wp:positionH>
          <wp:positionV relativeFrom="paragraph">
            <wp:posOffset>-178435</wp:posOffset>
          </wp:positionV>
          <wp:extent cx="1576070" cy="654685"/>
          <wp:effectExtent l="0" t="0" r="0" b="0"/>
          <wp:wrapNone/>
          <wp:docPr id="1322376195" name="Afbeelding 1" descr="Afbeelding met Lettertype, Graphics, tekst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23830" name="Afbeelding 1" descr="Afbeelding met Lettertype, Graphics, tekst, logo&#10;&#10;Door AI gegenereerde inhoud is mogelijk onjuist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53FC"/>
    <w:multiLevelType w:val="hybridMultilevel"/>
    <w:tmpl w:val="602E3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783C"/>
    <w:multiLevelType w:val="hybridMultilevel"/>
    <w:tmpl w:val="C21669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D8"/>
    <w:multiLevelType w:val="hybridMultilevel"/>
    <w:tmpl w:val="4C9461DA"/>
    <w:lvl w:ilvl="0" w:tplc="1DEC3F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01A2"/>
    <w:multiLevelType w:val="hybridMultilevel"/>
    <w:tmpl w:val="84F2C80E"/>
    <w:lvl w:ilvl="0" w:tplc="821498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DF92"/>
    <w:multiLevelType w:val="hybridMultilevel"/>
    <w:tmpl w:val="4A2C0356"/>
    <w:lvl w:ilvl="0" w:tplc="46C2F238">
      <w:start w:val="1"/>
      <w:numFmt w:val="decimal"/>
      <w:lvlText w:val="%1."/>
      <w:lvlJc w:val="left"/>
      <w:pPr>
        <w:ind w:left="720" w:hanging="360"/>
      </w:pPr>
    </w:lvl>
    <w:lvl w:ilvl="1" w:tplc="EF1E08DE">
      <w:start w:val="1"/>
      <w:numFmt w:val="lowerLetter"/>
      <w:lvlText w:val="%2."/>
      <w:lvlJc w:val="left"/>
      <w:pPr>
        <w:ind w:left="1440" w:hanging="360"/>
      </w:pPr>
    </w:lvl>
    <w:lvl w:ilvl="2" w:tplc="7D8277CC">
      <w:start w:val="1"/>
      <w:numFmt w:val="lowerRoman"/>
      <w:lvlText w:val="%3."/>
      <w:lvlJc w:val="right"/>
      <w:pPr>
        <w:ind w:left="2160" w:hanging="180"/>
      </w:pPr>
    </w:lvl>
    <w:lvl w:ilvl="3" w:tplc="4E1AAAB6">
      <w:start w:val="1"/>
      <w:numFmt w:val="decimal"/>
      <w:lvlText w:val="%4."/>
      <w:lvlJc w:val="left"/>
      <w:pPr>
        <w:ind w:left="2880" w:hanging="360"/>
      </w:pPr>
    </w:lvl>
    <w:lvl w:ilvl="4" w:tplc="72D49A8E">
      <w:start w:val="1"/>
      <w:numFmt w:val="lowerLetter"/>
      <w:lvlText w:val="%5."/>
      <w:lvlJc w:val="left"/>
      <w:pPr>
        <w:ind w:left="3600" w:hanging="360"/>
      </w:pPr>
    </w:lvl>
    <w:lvl w:ilvl="5" w:tplc="C0DE8F6A">
      <w:start w:val="1"/>
      <w:numFmt w:val="lowerRoman"/>
      <w:lvlText w:val="%6."/>
      <w:lvlJc w:val="right"/>
      <w:pPr>
        <w:ind w:left="4320" w:hanging="180"/>
      </w:pPr>
    </w:lvl>
    <w:lvl w:ilvl="6" w:tplc="63228B16">
      <w:start w:val="1"/>
      <w:numFmt w:val="decimal"/>
      <w:lvlText w:val="%7."/>
      <w:lvlJc w:val="left"/>
      <w:pPr>
        <w:ind w:left="5040" w:hanging="360"/>
      </w:pPr>
    </w:lvl>
    <w:lvl w:ilvl="7" w:tplc="3864E64C">
      <w:start w:val="1"/>
      <w:numFmt w:val="lowerLetter"/>
      <w:lvlText w:val="%8."/>
      <w:lvlJc w:val="left"/>
      <w:pPr>
        <w:ind w:left="5760" w:hanging="360"/>
      </w:pPr>
    </w:lvl>
    <w:lvl w:ilvl="8" w:tplc="AA3AFB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2EA7"/>
    <w:multiLevelType w:val="hybridMultilevel"/>
    <w:tmpl w:val="0F8CD2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7248"/>
    <w:multiLevelType w:val="hybridMultilevel"/>
    <w:tmpl w:val="5C8A71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6662B"/>
    <w:multiLevelType w:val="hybridMultilevel"/>
    <w:tmpl w:val="88CEBB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93D59"/>
    <w:multiLevelType w:val="hybridMultilevel"/>
    <w:tmpl w:val="9CA63CA6"/>
    <w:lvl w:ilvl="0" w:tplc="26F0528C">
      <w:numFmt w:val="bullet"/>
      <w:lvlText w:val="•"/>
      <w:lvlJc w:val="left"/>
      <w:pPr>
        <w:ind w:left="1070" w:hanging="71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37B2"/>
    <w:multiLevelType w:val="hybridMultilevel"/>
    <w:tmpl w:val="B3CC3C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D0B30"/>
    <w:multiLevelType w:val="hybridMultilevel"/>
    <w:tmpl w:val="CDEEBDF4"/>
    <w:lvl w:ilvl="0" w:tplc="26F0528C">
      <w:numFmt w:val="bullet"/>
      <w:lvlText w:val="•"/>
      <w:lvlJc w:val="left"/>
      <w:pPr>
        <w:ind w:left="1070" w:hanging="71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04AA8"/>
    <w:multiLevelType w:val="hybridMultilevel"/>
    <w:tmpl w:val="D78EDF78"/>
    <w:lvl w:ilvl="0" w:tplc="26F0528C">
      <w:numFmt w:val="bullet"/>
      <w:lvlText w:val="•"/>
      <w:lvlJc w:val="left"/>
      <w:pPr>
        <w:ind w:left="1070" w:hanging="71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046F9"/>
    <w:multiLevelType w:val="hybridMultilevel"/>
    <w:tmpl w:val="EB940C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9285CE"/>
    <w:multiLevelType w:val="hybridMultilevel"/>
    <w:tmpl w:val="FE944086"/>
    <w:lvl w:ilvl="0" w:tplc="A6DCB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03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42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8B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4E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23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64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01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0E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162672">
    <w:abstractNumId w:val="13"/>
  </w:num>
  <w:num w:numId="2" w16cid:durableId="292830697">
    <w:abstractNumId w:val="4"/>
  </w:num>
  <w:num w:numId="3" w16cid:durableId="488405577">
    <w:abstractNumId w:val="0"/>
  </w:num>
  <w:num w:numId="4" w16cid:durableId="1495611145">
    <w:abstractNumId w:val="2"/>
  </w:num>
  <w:num w:numId="5" w16cid:durableId="397554224">
    <w:abstractNumId w:val="1"/>
  </w:num>
  <w:num w:numId="6" w16cid:durableId="828979208">
    <w:abstractNumId w:val="3"/>
  </w:num>
  <w:num w:numId="7" w16cid:durableId="900405800">
    <w:abstractNumId w:val="6"/>
  </w:num>
  <w:num w:numId="8" w16cid:durableId="1053771736">
    <w:abstractNumId w:val="12"/>
  </w:num>
  <w:num w:numId="9" w16cid:durableId="1495949468">
    <w:abstractNumId w:val="7"/>
  </w:num>
  <w:num w:numId="10" w16cid:durableId="1499884201">
    <w:abstractNumId w:val="9"/>
  </w:num>
  <w:num w:numId="11" w16cid:durableId="308368539">
    <w:abstractNumId w:val="5"/>
  </w:num>
  <w:num w:numId="12" w16cid:durableId="904222799">
    <w:abstractNumId w:val="11"/>
  </w:num>
  <w:num w:numId="13" w16cid:durableId="2097707774">
    <w:abstractNumId w:val="10"/>
  </w:num>
  <w:num w:numId="14" w16cid:durableId="997805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GW122Mybvuc2xx3ke+6D9lUFp+lwTRCWhM4XYpMOAeSLNmhgxctiEtrJCAhtopIDquAPD2iPTjYpWzCXGMueA==" w:salt="bS8vQOUaGzYzMujOSX8np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41"/>
    <w:rsid w:val="00003CF1"/>
    <w:rsid w:val="000115EE"/>
    <w:rsid w:val="00011C32"/>
    <w:rsid w:val="000176E2"/>
    <w:rsid w:val="00023A4A"/>
    <w:rsid w:val="00052C4E"/>
    <w:rsid w:val="000630A4"/>
    <w:rsid w:val="00072808"/>
    <w:rsid w:val="000809BC"/>
    <w:rsid w:val="00095A12"/>
    <w:rsid w:val="0009759C"/>
    <w:rsid w:val="000A630C"/>
    <w:rsid w:val="000B7D2C"/>
    <w:rsid w:val="000C78AA"/>
    <w:rsid w:val="000E2086"/>
    <w:rsid w:val="000E4EC2"/>
    <w:rsid w:val="00105BF5"/>
    <w:rsid w:val="00130180"/>
    <w:rsid w:val="001312EF"/>
    <w:rsid w:val="00131DA4"/>
    <w:rsid w:val="00162B89"/>
    <w:rsid w:val="001633CD"/>
    <w:rsid w:val="00172D4A"/>
    <w:rsid w:val="00174EEA"/>
    <w:rsid w:val="001937FD"/>
    <w:rsid w:val="001C20E4"/>
    <w:rsid w:val="001C2A24"/>
    <w:rsid w:val="001F0C49"/>
    <w:rsid w:val="002001E8"/>
    <w:rsid w:val="00215C98"/>
    <w:rsid w:val="002173D0"/>
    <w:rsid w:val="00224CE2"/>
    <w:rsid w:val="00245122"/>
    <w:rsid w:val="0024735C"/>
    <w:rsid w:val="00267B84"/>
    <w:rsid w:val="00275420"/>
    <w:rsid w:val="00276E3B"/>
    <w:rsid w:val="00294E8B"/>
    <w:rsid w:val="00296E14"/>
    <w:rsid w:val="002B773A"/>
    <w:rsid w:val="002E2667"/>
    <w:rsid w:val="003147A6"/>
    <w:rsid w:val="00317F6B"/>
    <w:rsid w:val="0032748F"/>
    <w:rsid w:val="003276A4"/>
    <w:rsid w:val="003660F0"/>
    <w:rsid w:val="003731CF"/>
    <w:rsid w:val="003805D9"/>
    <w:rsid w:val="003854BE"/>
    <w:rsid w:val="00391A5A"/>
    <w:rsid w:val="003B153C"/>
    <w:rsid w:val="003B20C7"/>
    <w:rsid w:val="003C0F9E"/>
    <w:rsid w:val="003D0FA6"/>
    <w:rsid w:val="004032EF"/>
    <w:rsid w:val="0040441F"/>
    <w:rsid w:val="00452BAB"/>
    <w:rsid w:val="00452BC4"/>
    <w:rsid w:val="004A0553"/>
    <w:rsid w:val="004A6ED3"/>
    <w:rsid w:val="004D5D11"/>
    <w:rsid w:val="004E2DBC"/>
    <w:rsid w:val="005531FA"/>
    <w:rsid w:val="00562FF6"/>
    <w:rsid w:val="00573D01"/>
    <w:rsid w:val="00592276"/>
    <w:rsid w:val="005A35C2"/>
    <w:rsid w:val="005A6716"/>
    <w:rsid w:val="005B1ACE"/>
    <w:rsid w:val="005B4137"/>
    <w:rsid w:val="005B59F8"/>
    <w:rsid w:val="005D1513"/>
    <w:rsid w:val="005D6F2A"/>
    <w:rsid w:val="005E309F"/>
    <w:rsid w:val="005E339E"/>
    <w:rsid w:val="005E65C0"/>
    <w:rsid w:val="005F3227"/>
    <w:rsid w:val="00626D0C"/>
    <w:rsid w:val="006517A3"/>
    <w:rsid w:val="0065534F"/>
    <w:rsid w:val="00656591"/>
    <w:rsid w:val="006568EF"/>
    <w:rsid w:val="0068433C"/>
    <w:rsid w:val="006A595E"/>
    <w:rsid w:val="006B3A3D"/>
    <w:rsid w:val="006C64DD"/>
    <w:rsid w:val="006D79C7"/>
    <w:rsid w:val="006F344E"/>
    <w:rsid w:val="007148EE"/>
    <w:rsid w:val="00715A69"/>
    <w:rsid w:val="00726DCA"/>
    <w:rsid w:val="0072765F"/>
    <w:rsid w:val="00731F42"/>
    <w:rsid w:val="00744889"/>
    <w:rsid w:val="00763320"/>
    <w:rsid w:val="00764A07"/>
    <w:rsid w:val="00766FAD"/>
    <w:rsid w:val="00776D84"/>
    <w:rsid w:val="00793045"/>
    <w:rsid w:val="007B12B8"/>
    <w:rsid w:val="007C568B"/>
    <w:rsid w:val="007D5BF3"/>
    <w:rsid w:val="007D6788"/>
    <w:rsid w:val="007E2420"/>
    <w:rsid w:val="007F65DB"/>
    <w:rsid w:val="00804B56"/>
    <w:rsid w:val="00810C3E"/>
    <w:rsid w:val="00841987"/>
    <w:rsid w:val="00853442"/>
    <w:rsid w:val="008600A1"/>
    <w:rsid w:val="00874371"/>
    <w:rsid w:val="00893B14"/>
    <w:rsid w:val="008A236A"/>
    <w:rsid w:val="008B5AB8"/>
    <w:rsid w:val="008C4567"/>
    <w:rsid w:val="008C4D66"/>
    <w:rsid w:val="008E6E41"/>
    <w:rsid w:val="008F6897"/>
    <w:rsid w:val="00901E67"/>
    <w:rsid w:val="009023FF"/>
    <w:rsid w:val="00904974"/>
    <w:rsid w:val="00910B2F"/>
    <w:rsid w:val="00926DA0"/>
    <w:rsid w:val="0094502F"/>
    <w:rsid w:val="009C65E7"/>
    <w:rsid w:val="009D3F94"/>
    <w:rsid w:val="009F3766"/>
    <w:rsid w:val="00A07E63"/>
    <w:rsid w:val="00A140A2"/>
    <w:rsid w:val="00A15C44"/>
    <w:rsid w:val="00A426D2"/>
    <w:rsid w:val="00A4500C"/>
    <w:rsid w:val="00A46CF5"/>
    <w:rsid w:val="00A649B5"/>
    <w:rsid w:val="00A8281C"/>
    <w:rsid w:val="00A90338"/>
    <w:rsid w:val="00AA1639"/>
    <w:rsid w:val="00AC32BB"/>
    <w:rsid w:val="00AC6711"/>
    <w:rsid w:val="00AE0253"/>
    <w:rsid w:val="00B02913"/>
    <w:rsid w:val="00B067FD"/>
    <w:rsid w:val="00B129D1"/>
    <w:rsid w:val="00B4251D"/>
    <w:rsid w:val="00B44B59"/>
    <w:rsid w:val="00B44D2D"/>
    <w:rsid w:val="00B52366"/>
    <w:rsid w:val="00B855A2"/>
    <w:rsid w:val="00B91EAB"/>
    <w:rsid w:val="00BB2D5E"/>
    <w:rsid w:val="00BF2F6E"/>
    <w:rsid w:val="00BF540B"/>
    <w:rsid w:val="00C04062"/>
    <w:rsid w:val="00C23E41"/>
    <w:rsid w:val="00C261B1"/>
    <w:rsid w:val="00C34706"/>
    <w:rsid w:val="00C46728"/>
    <w:rsid w:val="00C7152A"/>
    <w:rsid w:val="00C74077"/>
    <w:rsid w:val="00C75146"/>
    <w:rsid w:val="00C81A18"/>
    <w:rsid w:val="00CA7CC2"/>
    <w:rsid w:val="00CB5CF2"/>
    <w:rsid w:val="00CC15A5"/>
    <w:rsid w:val="00CC38C2"/>
    <w:rsid w:val="00CD20BA"/>
    <w:rsid w:val="00CD2E4A"/>
    <w:rsid w:val="00CD4009"/>
    <w:rsid w:val="00CE7E7A"/>
    <w:rsid w:val="00CF43A5"/>
    <w:rsid w:val="00D0496A"/>
    <w:rsid w:val="00D52E2B"/>
    <w:rsid w:val="00D666B6"/>
    <w:rsid w:val="00D727E8"/>
    <w:rsid w:val="00D73F14"/>
    <w:rsid w:val="00D75D74"/>
    <w:rsid w:val="00D80A3D"/>
    <w:rsid w:val="00DB1660"/>
    <w:rsid w:val="00DB2F33"/>
    <w:rsid w:val="00DB64F8"/>
    <w:rsid w:val="00DC2A04"/>
    <w:rsid w:val="00DC6FC7"/>
    <w:rsid w:val="00DD1F40"/>
    <w:rsid w:val="00DF492F"/>
    <w:rsid w:val="00E23126"/>
    <w:rsid w:val="00E476A5"/>
    <w:rsid w:val="00E51B4F"/>
    <w:rsid w:val="00E5265E"/>
    <w:rsid w:val="00E747A0"/>
    <w:rsid w:val="00E85577"/>
    <w:rsid w:val="00E9027B"/>
    <w:rsid w:val="00EC5F42"/>
    <w:rsid w:val="00ED24ED"/>
    <w:rsid w:val="00ED335E"/>
    <w:rsid w:val="00EE4A1E"/>
    <w:rsid w:val="00EF2AB1"/>
    <w:rsid w:val="00EF401D"/>
    <w:rsid w:val="00F53E54"/>
    <w:rsid w:val="00F56252"/>
    <w:rsid w:val="00F57755"/>
    <w:rsid w:val="00F623E0"/>
    <w:rsid w:val="00F772C9"/>
    <w:rsid w:val="00F80550"/>
    <w:rsid w:val="00F922E2"/>
    <w:rsid w:val="00F92BD8"/>
    <w:rsid w:val="00FB28AC"/>
    <w:rsid w:val="00FB6767"/>
    <w:rsid w:val="00FD4BD2"/>
    <w:rsid w:val="00FE0632"/>
    <w:rsid w:val="00FE37A6"/>
    <w:rsid w:val="00FF49B2"/>
    <w:rsid w:val="00FF5BF6"/>
    <w:rsid w:val="01B9F111"/>
    <w:rsid w:val="01F126EB"/>
    <w:rsid w:val="02A3CE40"/>
    <w:rsid w:val="05564681"/>
    <w:rsid w:val="06957991"/>
    <w:rsid w:val="088DE743"/>
    <w:rsid w:val="08FB0B74"/>
    <w:rsid w:val="0A08CAF5"/>
    <w:rsid w:val="0C0F942C"/>
    <w:rsid w:val="0E283286"/>
    <w:rsid w:val="0F0D7BCC"/>
    <w:rsid w:val="10A365AD"/>
    <w:rsid w:val="10C27D83"/>
    <w:rsid w:val="11712C41"/>
    <w:rsid w:val="12099E5B"/>
    <w:rsid w:val="122BB47F"/>
    <w:rsid w:val="12AAAF71"/>
    <w:rsid w:val="12D581E4"/>
    <w:rsid w:val="15C927D6"/>
    <w:rsid w:val="17FA3BB7"/>
    <w:rsid w:val="19BA5469"/>
    <w:rsid w:val="1DFE72F5"/>
    <w:rsid w:val="1E60D21B"/>
    <w:rsid w:val="1F0BF77E"/>
    <w:rsid w:val="1FE622D5"/>
    <w:rsid w:val="2181F336"/>
    <w:rsid w:val="227B12FE"/>
    <w:rsid w:val="22E92C98"/>
    <w:rsid w:val="23FDBB02"/>
    <w:rsid w:val="24E4339A"/>
    <w:rsid w:val="26F8842F"/>
    <w:rsid w:val="27281169"/>
    <w:rsid w:val="2A04A89B"/>
    <w:rsid w:val="2A5FB22B"/>
    <w:rsid w:val="2ABC795E"/>
    <w:rsid w:val="2BFB828C"/>
    <w:rsid w:val="2CC7AB4C"/>
    <w:rsid w:val="2D04D396"/>
    <w:rsid w:val="2D9752ED"/>
    <w:rsid w:val="34DF699A"/>
    <w:rsid w:val="36A37220"/>
    <w:rsid w:val="3C13BC52"/>
    <w:rsid w:val="3D0E2136"/>
    <w:rsid w:val="3E0F70B4"/>
    <w:rsid w:val="3EFE8F74"/>
    <w:rsid w:val="4018C4B9"/>
    <w:rsid w:val="4039C77C"/>
    <w:rsid w:val="421AAA2D"/>
    <w:rsid w:val="4239A65C"/>
    <w:rsid w:val="42D7B06A"/>
    <w:rsid w:val="4383F5D9"/>
    <w:rsid w:val="43CFA2EB"/>
    <w:rsid w:val="456CDDBD"/>
    <w:rsid w:val="470743AD"/>
    <w:rsid w:val="4786E625"/>
    <w:rsid w:val="4FEFAB08"/>
    <w:rsid w:val="50C2DD97"/>
    <w:rsid w:val="518E9EB2"/>
    <w:rsid w:val="52D6E327"/>
    <w:rsid w:val="572973FB"/>
    <w:rsid w:val="57B5BC2E"/>
    <w:rsid w:val="59471080"/>
    <w:rsid w:val="5E4E1B34"/>
    <w:rsid w:val="630CD1BA"/>
    <w:rsid w:val="687659C4"/>
    <w:rsid w:val="693DC343"/>
    <w:rsid w:val="6A4D72EE"/>
    <w:rsid w:val="6B5FC369"/>
    <w:rsid w:val="6DBC3190"/>
    <w:rsid w:val="71E66406"/>
    <w:rsid w:val="736EC638"/>
    <w:rsid w:val="74564587"/>
    <w:rsid w:val="75F444B2"/>
    <w:rsid w:val="76773E69"/>
    <w:rsid w:val="77AC38AA"/>
    <w:rsid w:val="78130ECA"/>
    <w:rsid w:val="787B7A44"/>
    <w:rsid w:val="795BD493"/>
    <w:rsid w:val="7A437B5A"/>
    <w:rsid w:val="7AC990F9"/>
    <w:rsid w:val="7B4AAF8C"/>
    <w:rsid w:val="7D7F4AC2"/>
    <w:rsid w:val="7E3763D5"/>
    <w:rsid w:val="7E7AF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ABBB"/>
  <w15:chartTrackingRefBased/>
  <w15:docId w15:val="{6E50E0EB-F8D7-485B-B679-8AB748AF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E41"/>
    <w:pPr>
      <w:spacing w:after="0" w:line="240" w:lineRule="auto"/>
    </w:pPr>
    <w:rPr>
      <w:rFonts w:ascii="Calibri" w:hAnsi="Calibri" w:cs="Calibri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59C"/>
    <w:pPr>
      <w:keepNext/>
      <w:keepLines/>
      <w:outlineLvl w:val="1"/>
    </w:pPr>
    <w:rPr>
      <w:rFonts w:ascii="Segoe UI" w:eastAsiaTheme="majorEastAsia" w:hAnsi="Segoe UI" w:cs="Segoe UI"/>
      <w:color w:val="FF7B56"/>
      <w:kern w:val="2"/>
      <w:sz w:val="32"/>
      <w:szCs w:val="3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D5D11"/>
    <w:pPr>
      <w:keepNext/>
      <w:keepLines/>
      <w:outlineLvl w:val="8"/>
    </w:pPr>
    <w:rPr>
      <w:rFonts w:ascii="Segoe UI" w:eastAsiaTheme="majorEastAsia" w:hAnsi="Segoe UI" w:cstheme="majorBidi"/>
      <w:color w:val="0E2A68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3E41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C23E41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2E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52E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52E2B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2E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2E2B"/>
    <w:rPr>
      <w:rFonts w:ascii="Calibri" w:hAnsi="Calibri" w:cs="Calibri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2E2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2E2B"/>
    <w:rPr>
      <w:rFonts w:ascii="Segoe UI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804B56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e">
    <w:name w:val="Revision"/>
    <w:hidden/>
    <w:uiPriority w:val="99"/>
    <w:semiHidden/>
    <w:rsid w:val="005D6F2A"/>
    <w:pPr>
      <w:spacing w:after="0" w:line="240" w:lineRule="auto"/>
    </w:pPr>
    <w:rPr>
      <w:rFonts w:ascii="Calibri" w:hAnsi="Calibri" w:cs="Calibri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0A3D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B2D5E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B2D5E"/>
    <w:rPr>
      <w:rFonts w:ascii="Consolas" w:hAnsi="Consolas" w:cs="Calibri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D15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D1513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D15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D1513"/>
    <w:rPr>
      <w:rFonts w:ascii="Calibri" w:hAnsi="Calibri" w:cs="Calibri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rsid w:val="004D5D11"/>
    <w:rPr>
      <w:rFonts w:ascii="Segoe UI" w:eastAsiaTheme="majorEastAsia" w:hAnsi="Segoe UI" w:cstheme="majorBidi"/>
      <w:color w:val="0E2A68"/>
    </w:rPr>
  </w:style>
  <w:style w:type="character" w:customStyle="1" w:styleId="Kop9Char1">
    <w:name w:val="Kop 9 Char1"/>
    <w:basedOn w:val="Standaardalinea-lettertype"/>
    <w:uiPriority w:val="9"/>
    <w:semiHidden/>
    <w:rsid w:val="004D5D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9759C"/>
    <w:rPr>
      <w:rFonts w:ascii="Segoe UI" w:eastAsiaTheme="majorEastAsia" w:hAnsi="Segoe UI" w:cs="Segoe UI"/>
      <w:color w:val="FF7B56"/>
      <w:kern w:val="2"/>
      <w:sz w:val="32"/>
      <w:szCs w:val="32"/>
      <w14:ligatures w14:val="standardContextual"/>
    </w:rPr>
  </w:style>
  <w:style w:type="character" w:styleId="Tekstvantijdelijkeaanduiding">
    <w:name w:val="Placeholder Text"/>
    <w:basedOn w:val="Standaardalinea-lettertype"/>
    <w:uiPriority w:val="99"/>
    <w:semiHidden/>
    <w:rsid w:val="00A46C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ningMG@nspoh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MG@nspoh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geetalage.nl/vraag-en-antwoor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72D83DE61943D194871FAD0D0AC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860E36-BAD2-4546-A46D-120324851467}"/>
      </w:docPartPr>
      <w:docPartBody>
        <w:p w:rsidR="00000000" w:rsidRDefault="00FC4EE1" w:rsidP="00FC4EE1">
          <w:pPr>
            <w:pStyle w:val="0072D83DE61943D194871FAD0D0AC28E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753AD2364C4BA382E02A62359344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EF0DB5-68B1-430C-AE40-B38A3E289A0D}"/>
      </w:docPartPr>
      <w:docPartBody>
        <w:p w:rsidR="00000000" w:rsidRDefault="00FC4EE1" w:rsidP="00FC4EE1">
          <w:pPr>
            <w:pStyle w:val="19753AD2364C4BA382E02A62359344ED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F708D6DB6E48DF80CE3D755EF648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2CAFD6-230C-4089-A533-C0696DD5BAEF}"/>
      </w:docPartPr>
      <w:docPartBody>
        <w:p w:rsidR="00000000" w:rsidRDefault="00FC4EE1" w:rsidP="00FC4EE1">
          <w:pPr>
            <w:pStyle w:val="90F708D6DB6E48DF80CE3D755EF6486F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9C42D614F84DA3AB7AEFC06CB06C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AADEA3-035F-4348-8F0F-4FC432AD8FF5}"/>
      </w:docPartPr>
      <w:docPartBody>
        <w:p w:rsidR="00000000" w:rsidRDefault="00FC4EE1" w:rsidP="00FC4EE1">
          <w:pPr>
            <w:pStyle w:val="E89C42D614F84DA3AB7AEFC06CB06C16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3F8133F51F4DDEB89BDF8E66D755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731D6-524E-4516-80AB-62F0DF824BD2}"/>
      </w:docPartPr>
      <w:docPartBody>
        <w:p w:rsidR="00000000" w:rsidRDefault="00FC4EE1" w:rsidP="00FC4EE1">
          <w:pPr>
            <w:pStyle w:val="983F8133F51F4DDEB89BDF8E66D75599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C2D4664ACD4EEFBBB8CABA5944C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48F478-D469-4A87-B40B-DE885933AE62}"/>
      </w:docPartPr>
      <w:docPartBody>
        <w:p w:rsidR="00000000" w:rsidRDefault="00FC4EE1" w:rsidP="00FC4EE1">
          <w:pPr>
            <w:pStyle w:val="7AC2D4664ACD4EEFBBB8CABA5944C3D6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6EA3FAE576430690851DC9320B2C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D31A0D-E756-4BBC-A0A7-8203A6794004}"/>
      </w:docPartPr>
      <w:docPartBody>
        <w:p w:rsidR="00000000" w:rsidRDefault="00FC4EE1" w:rsidP="00FC4EE1">
          <w:pPr>
            <w:pStyle w:val="316EA3FAE576430690851DC9320B2CE5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90EEA1207A4487BFDDAA371BF12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F6F58-5CAD-4181-9FAC-B1D85FF7B765}"/>
      </w:docPartPr>
      <w:docPartBody>
        <w:p w:rsidR="00000000" w:rsidRDefault="00FC4EE1" w:rsidP="00FC4EE1">
          <w:pPr>
            <w:pStyle w:val="E590EEA1207A4487BFDDAA371BF1288F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E7FA5792E144B6A2C831B48E7F5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43697-F3CD-446C-BA82-3666CECCA12E}"/>
      </w:docPartPr>
      <w:docPartBody>
        <w:p w:rsidR="00000000" w:rsidRDefault="00FC4EE1" w:rsidP="00FC4EE1">
          <w:pPr>
            <w:pStyle w:val="67E7FA5792E144B6A2C831B48E7F5BE9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E0823D73C3414ABA9DF0302EEC6D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195FF4-DA8C-4719-85AE-00F5638E92BF}"/>
      </w:docPartPr>
      <w:docPartBody>
        <w:p w:rsidR="00000000" w:rsidRDefault="00FC4EE1" w:rsidP="00FC4EE1">
          <w:pPr>
            <w:pStyle w:val="F6E0823D73C3414ABA9DF0302EEC6DC5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979C7FF7E54FFF8FF991FD84E0C0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320C57-414B-442E-A2F0-452A13E4C812}"/>
      </w:docPartPr>
      <w:docPartBody>
        <w:p w:rsidR="00000000" w:rsidRDefault="00FC4EE1" w:rsidP="00FC4EE1">
          <w:pPr>
            <w:pStyle w:val="86979C7FF7E54FFF8FF991FD84E0C0B9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764844679D446C80B4CC683E866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7AFA78-6D17-476D-A8E1-1B5CCAD5615E}"/>
      </w:docPartPr>
      <w:docPartBody>
        <w:p w:rsidR="00000000" w:rsidRDefault="00FC4EE1" w:rsidP="00FC4EE1">
          <w:pPr>
            <w:pStyle w:val="FA764844679D446C80B4CC683E866B4B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CC31A8ACC44542B42F08160C985A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BA1C30-F632-4853-9DF4-5EF97B518D10}"/>
      </w:docPartPr>
      <w:docPartBody>
        <w:p w:rsidR="00000000" w:rsidRDefault="00FC4EE1" w:rsidP="00FC4EE1">
          <w:pPr>
            <w:pStyle w:val="20CC31A8ACC44542B42F08160C985A96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F1670F-787D-4F7B-97EE-97986D48C030}"/>
      </w:docPartPr>
      <w:docPartBody>
        <w:p w:rsidR="00000000" w:rsidRDefault="00FC4EE1">
          <w:r w:rsidRPr="000C4E2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E1"/>
    <w:rsid w:val="003147A6"/>
    <w:rsid w:val="00CD75FB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4EE1"/>
    <w:rPr>
      <w:color w:val="666666"/>
    </w:rPr>
  </w:style>
  <w:style w:type="paragraph" w:customStyle="1" w:styleId="0072D83DE61943D194871FAD0D0AC28E">
    <w:name w:val="0072D83DE61943D194871FAD0D0AC28E"/>
    <w:rsid w:val="00FC4EE1"/>
  </w:style>
  <w:style w:type="paragraph" w:customStyle="1" w:styleId="19753AD2364C4BA382E02A62359344ED">
    <w:name w:val="19753AD2364C4BA382E02A62359344ED"/>
    <w:rsid w:val="00FC4EE1"/>
  </w:style>
  <w:style w:type="paragraph" w:customStyle="1" w:styleId="90F708D6DB6E48DF80CE3D755EF6486F">
    <w:name w:val="90F708D6DB6E48DF80CE3D755EF6486F"/>
    <w:rsid w:val="00FC4EE1"/>
  </w:style>
  <w:style w:type="paragraph" w:customStyle="1" w:styleId="E89C42D614F84DA3AB7AEFC06CB06C16">
    <w:name w:val="E89C42D614F84DA3AB7AEFC06CB06C16"/>
    <w:rsid w:val="00FC4EE1"/>
  </w:style>
  <w:style w:type="paragraph" w:customStyle="1" w:styleId="983F8133F51F4DDEB89BDF8E66D75599">
    <w:name w:val="983F8133F51F4DDEB89BDF8E66D75599"/>
    <w:rsid w:val="00FC4EE1"/>
  </w:style>
  <w:style w:type="paragraph" w:customStyle="1" w:styleId="7AC2D4664ACD4EEFBBB8CABA5944C3D6">
    <w:name w:val="7AC2D4664ACD4EEFBBB8CABA5944C3D6"/>
    <w:rsid w:val="00FC4EE1"/>
  </w:style>
  <w:style w:type="paragraph" w:customStyle="1" w:styleId="316EA3FAE576430690851DC9320B2CE5">
    <w:name w:val="316EA3FAE576430690851DC9320B2CE5"/>
    <w:rsid w:val="00FC4EE1"/>
  </w:style>
  <w:style w:type="paragraph" w:customStyle="1" w:styleId="E590EEA1207A4487BFDDAA371BF1288F">
    <w:name w:val="E590EEA1207A4487BFDDAA371BF1288F"/>
    <w:rsid w:val="00FC4EE1"/>
  </w:style>
  <w:style w:type="paragraph" w:customStyle="1" w:styleId="67E7FA5792E144B6A2C831B48E7F5BE9">
    <w:name w:val="67E7FA5792E144B6A2C831B48E7F5BE9"/>
    <w:rsid w:val="00FC4EE1"/>
  </w:style>
  <w:style w:type="paragraph" w:customStyle="1" w:styleId="F6E0823D73C3414ABA9DF0302EEC6DC5">
    <w:name w:val="F6E0823D73C3414ABA9DF0302EEC6DC5"/>
    <w:rsid w:val="00FC4EE1"/>
  </w:style>
  <w:style w:type="paragraph" w:customStyle="1" w:styleId="86979C7FF7E54FFF8FF991FD84E0C0B9">
    <w:name w:val="86979C7FF7E54FFF8FF991FD84E0C0B9"/>
    <w:rsid w:val="00FC4EE1"/>
  </w:style>
  <w:style w:type="paragraph" w:customStyle="1" w:styleId="FA764844679D446C80B4CC683E866B4B">
    <w:name w:val="FA764844679D446C80B4CC683E866B4B"/>
    <w:rsid w:val="00FC4EE1"/>
  </w:style>
  <w:style w:type="paragraph" w:customStyle="1" w:styleId="20CC31A8ACC44542B42F08160C985A96">
    <w:name w:val="20CC31A8ACC44542B42F08160C985A96"/>
    <w:rsid w:val="00FC4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2abd-49ec-46c5-950d-8920a764ae7c" xsi:nil="true"/>
    <lcf76f155ced4ddcb4097134ff3c332f xmlns="a7ac4feb-e30c-4c84-89bc-a50680894f37">
      <Terms xmlns="http://schemas.microsoft.com/office/infopath/2007/PartnerControls"/>
    </lcf76f155ced4ddcb4097134ff3c332f>
    <Opmerking xmlns="a7ac4feb-e30c-4c84-89bc-a50680894f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2FF3C6608344A98D3391D7DF5B3BC" ma:contentTypeVersion="17" ma:contentTypeDescription="Een nieuw document maken." ma:contentTypeScope="" ma:versionID="d3f307fe4136d94b430f4a9156ab4f1e">
  <xsd:schema xmlns:xsd="http://www.w3.org/2001/XMLSchema" xmlns:xs="http://www.w3.org/2001/XMLSchema" xmlns:p="http://schemas.microsoft.com/office/2006/metadata/properties" xmlns:ns2="a7ac4feb-e30c-4c84-89bc-a50680894f37" xmlns:ns3="e7e22abd-49ec-46c5-950d-8920a764ae7c" targetNamespace="http://schemas.microsoft.com/office/2006/metadata/properties" ma:root="true" ma:fieldsID="5ef1d7bcfed2e2d3df9bb53872c41376" ns2:_="" ns3:_="">
    <xsd:import namespace="a7ac4feb-e30c-4c84-89bc-a50680894f37"/>
    <xsd:import namespace="e7e22abd-49ec-46c5-950d-8920a764a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Opmerk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c4feb-e30c-4c84-89bc-a50680894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16" nillable="true" ma:displayName="Opmerking" ma:format="Dropdown" ma:internalName="Opmerking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ec543e0-a163-4eb8-b8cc-215b25cd0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2abd-49ec-46c5-950d-8920a764a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c3a156-0046-4337-a687-0d3d812e4513}" ma:internalName="TaxCatchAll" ma:showField="CatchAllData" ma:web="e7e22abd-49ec-46c5-950d-8920a764a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2116-1F5F-4DBA-8B77-D422D2BF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8E869-95E1-49DB-9C51-B8E39747B070}">
  <ds:schemaRefs>
    <ds:schemaRef ds:uri="http://schemas.microsoft.com/office/2006/metadata/properties"/>
    <ds:schemaRef ds:uri="http://schemas.microsoft.com/office/infopath/2007/PartnerControls"/>
    <ds:schemaRef ds:uri="e7e22abd-49ec-46c5-950d-8920a764ae7c"/>
    <ds:schemaRef ds:uri="a7ac4feb-e30c-4c84-89bc-a50680894f37"/>
  </ds:schemaRefs>
</ds:datastoreItem>
</file>

<file path=customXml/itemProps3.xml><?xml version="1.0" encoding="utf-8"?>
<ds:datastoreItem xmlns:ds="http://schemas.openxmlformats.org/officeDocument/2006/customXml" ds:itemID="{0FD26A55-F54D-43E5-83B9-FCF0BD1B4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c4feb-e30c-4c84-89bc-a50680894f37"/>
    <ds:schemaRef ds:uri="e7e22abd-49ec-46c5-950d-8920a764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54035-005D-4EB2-AC60-288EA4C1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800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Links>
    <vt:vector size="18" baseType="variant">
      <vt:variant>
        <vt:i4>57</vt:i4>
      </vt:variant>
      <vt:variant>
        <vt:i4>6</vt:i4>
      </vt:variant>
      <vt:variant>
        <vt:i4>0</vt:i4>
      </vt:variant>
      <vt:variant>
        <vt:i4>5</vt:i4>
      </vt:variant>
      <vt:variant>
        <vt:lpwstr>mailto:planningMG@nspoh.nl</vt:lpwstr>
      </vt:variant>
      <vt:variant>
        <vt:lpwstr/>
      </vt:variant>
      <vt:variant>
        <vt:i4>57</vt:i4>
      </vt:variant>
      <vt:variant>
        <vt:i4>3</vt:i4>
      </vt:variant>
      <vt:variant>
        <vt:i4>0</vt:i4>
      </vt:variant>
      <vt:variant>
        <vt:i4>5</vt:i4>
      </vt:variant>
      <vt:variant>
        <vt:lpwstr>mailto:planningMG@nspoh.nl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https://www.stageetalage.nl/vraag-en-antwoord/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van Hees</dc:creator>
  <cp:keywords/>
  <dc:description/>
  <cp:lastModifiedBy>Daphne Lodeweegs</cp:lastModifiedBy>
  <cp:revision>47</cp:revision>
  <dcterms:created xsi:type="dcterms:W3CDTF">2025-03-31T16:25:00Z</dcterms:created>
  <dcterms:modified xsi:type="dcterms:W3CDTF">2025-07-16T08:51:00Z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0x0101005072FF3C6608344A98D3391D7DF5B3BC</vt:lpwstr>
  </property>
  <property fmtid="{D5CDD505-2E9C-101B-9397-08002B2CF9AE}" pid="3" name="Order">
    <vt:r8>306200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